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7295B" w14:textId="0AA5152C" w:rsidR="0029186D" w:rsidRDefault="0029186D" w:rsidP="0029186D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Приложение №3</w:t>
      </w:r>
    </w:p>
    <w:p w14:paraId="6B3368C5" w14:textId="6DAA590D" w:rsidR="00637EA3" w:rsidRPr="00950782" w:rsidRDefault="00637EA3" w:rsidP="002E13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950782">
        <w:rPr>
          <w:rFonts w:ascii="Times New Roman" w:hAnsi="Times New Roman" w:cs="Times New Roman"/>
          <w:b/>
          <w:bCs/>
          <w:iCs/>
        </w:rPr>
        <w:t>Календарный план воспитательной работы</w:t>
      </w:r>
    </w:p>
    <w:p w14:paraId="2E474561" w14:textId="77777777" w:rsidR="007532A6" w:rsidRPr="00950782" w:rsidRDefault="007532A6" w:rsidP="002E13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(у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р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о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в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ень с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р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ед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н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е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г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о об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</w:rPr>
        <w:t>щ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е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г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о об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р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азова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w w:val="99"/>
        </w:rPr>
        <w:t>н</w:t>
      </w:r>
      <w:r w:rsidRPr="0095078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и</w:t>
      </w:r>
      <w:r w:rsidRPr="00950782">
        <w:rPr>
          <w:rFonts w:ascii="Times New Roman" w:eastAsia="Times New Roman" w:hAnsi="Times New Roman" w:cs="Times New Roman"/>
          <w:b/>
          <w:bCs/>
          <w:color w:val="000000"/>
        </w:rPr>
        <w:t>я)</w:t>
      </w:r>
    </w:p>
    <w:p w14:paraId="7F3D5ECB" w14:textId="77777777" w:rsidR="00637EA3" w:rsidRPr="00950782" w:rsidRDefault="00637EA3" w:rsidP="002E13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</w:rPr>
      </w:pPr>
      <w:r w:rsidRPr="00950782">
        <w:rPr>
          <w:rFonts w:ascii="Times New Roman" w:eastAsia="Times New Roman" w:hAnsi="Times New Roman" w:cs="Times New Roman"/>
          <w:b/>
          <w:bCs/>
          <w:iCs/>
          <w:color w:val="000000"/>
        </w:rPr>
        <w:t>10-11 классы</w:t>
      </w:r>
    </w:p>
    <w:p w14:paraId="706A99AA" w14:textId="77777777" w:rsidR="007532A6" w:rsidRPr="00950782" w:rsidRDefault="007532A6" w:rsidP="002E13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950782">
        <w:rPr>
          <w:rFonts w:ascii="Times New Roman" w:hAnsi="Times New Roman" w:cs="Times New Roman"/>
          <w:b/>
          <w:bCs/>
          <w:iCs/>
        </w:rPr>
        <w:t>на 2023/2024 учебный год</w:t>
      </w:r>
    </w:p>
    <w:p w14:paraId="4495FBC7" w14:textId="77777777" w:rsidR="00637EA3" w:rsidRPr="00950782" w:rsidRDefault="00637EA3" w:rsidP="002E13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Style w:val="a3"/>
        <w:tblW w:w="14501" w:type="dxa"/>
        <w:tblLook w:val="04A0" w:firstRow="1" w:lastRow="0" w:firstColumn="1" w:lastColumn="0" w:noHBand="0" w:noVBand="1"/>
      </w:tblPr>
      <w:tblGrid>
        <w:gridCol w:w="438"/>
        <w:gridCol w:w="10"/>
        <w:gridCol w:w="2970"/>
        <w:gridCol w:w="32"/>
        <w:gridCol w:w="1404"/>
        <w:gridCol w:w="24"/>
        <w:gridCol w:w="42"/>
        <w:gridCol w:w="179"/>
        <w:gridCol w:w="1571"/>
        <w:gridCol w:w="52"/>
        <w:gridCol w:w="41"/>
        <w:gridCol w:w="2362"/>
        <w:gridCol w:w="1792"/>
        <w:gridCol w:w="1792"/>
        <w:gridCol w:w="1792"/>
      </w:tblGrid>
      <w:tr w:rsidR="00224DB8" w:rsidRPr="00950782" w14:paraId="4C1679A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8E8E639" w14:textId="77777777" w:rsidR="00637EA3" w:rsidRPr="00950782" w:rsidRDefault="00637EA3" w:rsidP="00E9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№</w:t>
            </w:r>
          </w:p>
        </w:tc>
        <w:tc>
          <w:tcPr>
            <w:tcW w:w="2980" w:type="dxa"/>
            <w:gridSpan w:val="2"/>
          </w:tcPr>
          <w:p w14:paraId="29D4E5E3" w14:textId="77777777" w:rsidR="00637EA3" w:rsidRPr="00950782" w:rsidRDefault="00637EA3" w:rsidP="00E9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Дела, события, мероприятия</w:t>
            </w:r>
          </w:p>
        </w:tc>
        <w:tc>
          <w:tcPr>
            <w:tcW w:w="1502" w:type="dxa"/>
            <w:gridSpan w:val="4"/>
          </w:tcPr>
          <w:p w14:paraId="6783EC63" w14:textId="77777777" w:rsidR="00637EA3" w:rsidRPr="00950782" w:rsidRDefault="00637EA3" w:rsidP="00E9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Участники</w:t>
            </w:r>
          </w:p>
        </w:tc>
        <w:tc>
          <w:tcPr>
            <w:tcW w:w="1802" w:type="dxa"/>
            <w:gridSpan w:val="3"/>
          </w:tcPr>
          <w:p w14:paraId="4B107146" w14:textId="77777777" w:rsidR="00637EA3" w:rsidRPr="00950782" w:rsidRDefault="00637EA3" w:rsidP="00E9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Сроки</w:t>
            </w:r>
          </w:p>
        </w:tc>
        <w:tc>
          <w:tcPr>
            <w:tcW w:w="2403" w:type="dxa"/>
            <w:gridSpan w:val="2"/>
          </w:tcPr>
          <w:p w14:paraId="50D66611" w14:textId="77777777" w:rsidR="00637EA3" w:rsidRPr="00950782" w:rsidRDefault="00637EA3" w:rsidP="00E9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Ответственные</w:t>
            </w:r>
          </w:p>
        </w:tc>
      </w:tr>
      <w:tr w:rsidR="00637EA3" w:rsidRPr="00950782" w14:paraId="23E81EE3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1545256E" w14:textId="77777777" w:rsidR="00637EA3" w:rsidRPr="00D34756" w:rsidRDefault="00637EA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Урочная деятельность</w:t>
            </w:r>
          </w:p>
          <w:p w14:paraId="18B99DD1" w14:textId="77777777" w:rsidR="00637EA3" w:rsidRPr="00D34756" w:rsidRDefault="00637EA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 индивидуальным рабочим программам учителей-предметников)</w:t>
            </w:r>
          </w:p>
        </w:tc>
      </w:tr>
      <w:tr w:rsidR="00224DB8" w:rsidRPr="00950782" w14:paraId="0E88424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AF5BAA4" w14:textId="77777777" w:rsidR="00637EA3" w:rsidRPr="00950782" w:rsidRDefault="00637EA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6005E6B0" w14:textId="77777777" w:rsidR="00637EA3" w:rsidRPr="00950782" w:rsidRDefault="00C24984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</w:rPr>
              <w:t xml:space="preserve">Реализация воспитательного потенциала уроков (урочной деятельности, аудиторных занятий в рамках максимально допустимой учебной нагрузки) </w:t>
            </w:r>
          </w:p>
        </w:tc>
        <w:tc>
          <w:tcPr>
            <w:tcW w:w="1428" w:type="dxa"/>
            <w:gridSpan w:val="2"/>
          </w:tcPr>
          <w:p w14:paraId="5D6FE838" w14:textId="77777777" w:rsidR="00637EA3" w:rsidRPr="00950782" w:rsidRDefault="00C24984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10-11</w:t>
            </w:r>
          </w:p>
        </w:tc>
        <w:tc>
          <w:tcPr>
            <w:tcW w:w="1792" w:type="dxa"/>
            <w:gridSpan w:val="3"/>
          </w:tcPr>
          <w:p w14:paraId="292C96F8" w14:textId="77777777" w:rsidR="00637EA3" w:rsidRPr="00950782" w:rsidRDefault="00E86A32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="00C24984"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течение года</w:t>
            </w:r>
          </w:p>
        </w:tc>
        <w:tc>
          <w:tcPr>
            <w:tcW w:w="2455" w:type="dxa"/>
            <w:gridSpan w:val="3"/>
          </w:tcPr>
          <w:p w14:paraId="2EA86DC7" w14:textId="77777777" w:rsidR="00637EA3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Заместитель директора по УВР, </w:t>
            </w:r>
            <w:r w:rsidR="00C24984"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ШМО педагогов </w:t>
            </w:r>
          </w:p>
        </w:tc>
      </w:tr>
      <w:tr w:rsidR="00224DB8" w:rsidRPr="00950782" w14:paraId="0CE2E2B3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C63BFF1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39C736BA" w14:textId="77777777" w:rsidR="002174CD" w:rsidRPr="00950782" w:rsidRDefault="002174CD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</w:t>
            </w:r>
          </w:p>
        </w:tc>
        <w:tc>
          <w:tcPr>
            <w:tcW w:w="1428" w:type="dxa"/>
            <w:gridSpan w:val="2"/>
          </w:tcPr>
          <w:p w14:paraId="2A8B3D90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10-11</w:t>
            </w:r>
          </w:p>
        </w:tc>
        <w:tc>
          <w:tcPr>
            <w:tcW w:w="1792" w:type="dxa"/>
            <w:gridSpan w:val="3"/>
          </w:tcPr>
          <w:p w14:paraId="3AC5756F" w14:textId="77777777" w:rsidR="002174CD" w:rsidRPr="00950782" w:rsidRDefault="00E86A32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="001F63E2"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течение года</w:t>
            </w:r>
          </w:p>
        </w:tc>
        <w:tc>
          <w:tcPr>
            <w:tcW w:w="2455" w:type="dxa"/>
            <w:gridSpan w:val="3"/>
          </w:tcPr>
          <w:p w14:paraId="4436FF09" w14:textId="77777777" w:rsidR="002174CD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директора по УВР, ШМО педагогов</w:t>
            </w:r>
          </w:p>
        </w:tc>
      </w:tr>
      <w:tr w:rsidR="00224DB8" w:rsidRPr="00950782" w14:paraId="11671B2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71FAC1D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151AD27E" w14:textId="77777777" w:rsidR="002174CD" w:rsidRPr="00950782" w:rsidRDefault="002174CD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Применение интерактивных форм учебной работы</w:t>
            </w:r>
          </w:p>
        </w:tc>
        <w:tc>
          <w:tcPr>
            <w:tcW w:w="1428" w:type="dxa"/>
            <w:gridSpan w:val="2"/>
          </w:tcPr>
          <w:p w14:paraId="4109EC49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10-11</w:t>
            </w:r>
          </w:p>
        </w:tc>
        <w:tc>
          <w:tcPr>
            <w:tcW w:w="1792" w:type="dxa"/>
            <w:gridSpan w:val="3"/>
          </w:tcPr>
          <w:p w14:paraId="34BA956C" w14:textId="77777777" w:rsidR="002174CD" w:rsidRPr="00950782" w:rsidRDefault="00E86A32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455" w:type="dxa"/>
            <w:gridSpan w:val="3"/>
          </w:tcPr>
          <w:p w14:paraId="75030F19" w14:textId="77777777" w:rsidR="002174CD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директора по УВР, ШМО педагогов</w:t>
            </w:r>
          </w:p>
        </w:tc>
      </w:tr>
      <w:tr w:rsidR="00224DB8" w:rsidRPr="00950782" w14:paraId="046FD777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B88B44E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0679DCB8" w14:textId="77777777" w:rsidR="002174CD" w:rsidRPr="00950782" w:rsidRDefault="002174CD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Побуждение обучающихся соблюдать нормы поведения, правила общения со сверстниками и педагогическими работниками, соответствующие укладу общеобразовательной организации, установление и поддержку доброжелательной атмосферы</w:t>
            </w:r>
          </w:p>
        </w:tc>
        <w:tc>
          <w:tcPr>
            <w:tcW w:w="1428" w:type="dxa"/>
            <w:gridSpan w:val="2"/>
          </w:tcPr>
          <w:p w14:paraId="0C154428" w14:textId="77777777" w:rsidR="002174CD" w:rsidRPr="00950782" w:rsidRDefault="002174CD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10-11</w:t>
            </w:r>
          </w:p>
        </w:tc>
        <w:tc>
          <w:tcPr>
            <w:tcW w:w="1792" w:type="dxa"/>
            <w:gridSpan w:val="3"/>
          </w:tcPr>
          <w:p w14:paraId="26E466AF" w14:textId="77777777" w:rsidR="002174CD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455" w:type="dxa"/>
            <w:gridSpan w:val="3"/>
          </w:tcPr>
          <w:p w14:paraId="23440B3D" w14:textId="77777777" w:rsidR="002174CD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Заместитель директора по УВР, ШМО педагогов</w:t>
            </w:r>
          </w:p>
        </w:tc>
      </w:tr>
      <w:tr w:rsidR="00224DB8" w:rsidRPr="00950782" w14:paraId="17FFF9B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1A99B77" w14:textId="77777777" w:rsidR="00B84718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72BDF6A6" w14:textId="77777777" w:rsidR="00B84718" w:rsidRPr="00950782" w:rsidRDefault="00342440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Инициирование и поддержка</w:t>
            </w:r>
            <w:r w:rsidR="00B84718" w:rsidRPr="00950782">
              <w:rPr>
                <w:sz w:val="22"/>
                <w:szCs w:val="22"/>
              </w:rPr>
              <w:t xml:space="preserve"> исследовательской деятельности обучающихся, планирование и выполнение индивидуальных и групповых проектов воспитательной направленности.</w:t>
            </w:r>
          </w:p>
        </w:tc>
        <w:tc>
          <w:tcPr>
            <w:tcW w:w="1428" w:type="dxa"/>
            <w:gridSpan w:val="2"/>
          </w:tcPr>
          <w:p w14:paraId="7CAC3703" w14:textId="77777777" w:rsidR="00B84718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10-11</w:t>
            </w:r>
          </w:p>
        </w:tc>
        <w:tc>
          <w:tcPr>
            <w:tcW w:w="1792" w:type="dxa"/>
            <w:gridSpan w:val="3"/>
          </w:tcPr>
          <w:p w14:paraId="75C75FE7" w14:textId="77777777" w:rsidR="00B84718" w:rsidRPr="00950782" w:rsidRDefault="00DE5E3F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455" w:type="dxa"/>
            <w:gridSpan w:val="3"/>
          </w:tcPr>
          <w:p w14:paraId="7CB71DD2" w14:textId="77777777" w:rsidR="00B84718" w:rsidRPr="00950782" w:rsidRDefault="00342440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Старший методист, ШМО педагогов</w:t>
            </w:r>
            <w:r w:rsidR="00D52156">
              <w:rPr>
                <w:rFonts w:ascii="Times New Roman" w:eastAsia="Times New Roman" w:hAnsi="Times New Roman" w:cs="Times New Roman"/>
                <w:bCs/>
                <w:lang w:eastAsia="ru-RU"/>
              </w:rPr>
              <w:t>, педагог-организатор</w:t>
            </w:r>
            <w:r w:rsidR="00722F38">
              <w:rPr>
                <w:rFonts w:ascii="Times New Roman" w:eastAsia="Times New Roman" w:hAnsi="Times New Roman" w:cs="Times New Roman"/>
                <w:bCs/>
                <w:lang w:eastAsia="ru-RU"/>
              </w:rPr>
              <w:t>, советник директора по воспитанию</w:t>
            </w:r>
          </w:p>
        </w:tc>
      </w:tr>
      <w:tr w:rsidR="00637EA3" w:rsidRPr="00950782" w14:paraId="097787DE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521B1DF8" w14:textId="77777777" w:rsidR="00637EA3" w:rsidRPr="00D34756" w:rsidRDefault="00637EA3" w:rsidP="00AE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Внеурочная деятельность</w:t>
            </w:r>
          </w:p>
          <w:p w14:paraId="75599A0B" w14:textId="77777777" w:rsidR="00637EA3" w:rsidRPr="00950782" w:rsidRDefault="00637EA3" w:rsidP="00AE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(</w:t>
            </w:r>
            <w:r w:rsidRPr="00D347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 индивидуальным программам ВД педагогов)</w:t>
            </w:r>
          </w:p>
        </w:tc>
      </w:tr>
      <w:tr w:rsidR="006A04EC" w:rsidRPr="00950782" w14:paraId="5CF2E58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9A40A78" w14:textId="77777777" w:rsidR="006A04EC" w:rsidRPr="00950782" w:rsidRDefault="006A04EC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012" w:type="dxa"/>
            <w:gridSpan w:val="3"/>
          </w:tcPr>
          <w:p w14:paraId="353267A0" w14:textId="77777777" w:rsidR="006A04EC" w:rsidRDefault="006A04EC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  <w:p w14:paraId="69BE2A48" w14:textId="77777777" w:rsidR="006A04EC" w:rsidRPr="00D3469D" w:rsidRDefault="006A04EC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«Разговоры о важном»</w:t>
            </w:r>
          </w:p>
        </w:tc>
        <w:tc>
          <w:tcPr>
            <w:tcW w:w="1404" w:type="dxa"/>
          </w:tcPr>
          <w:p w14:paraId="3F68FF19" w14:textId="77777777" w:rsidR="006A04EC" w:rsidRPr="00D3469D" w:rsidRDefault="006A04EC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  <w:r w:rsidRPr="00D34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9" w:type="dxa"/>
            <w:gridSpan w:val="6"/>
          </w:tcPr>
          <w:p w14:paraId="3A0F2DFC" w14:textId="77777777" w:rsidR="006A04EC" w:rsidRPr="00950782" w:rsidRDefault="006A04EC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7363F675" w14:textId="77777777" w:rsidR="006A04EC" w:rsidRPr="00296D5E" w:rsidRDefault="00296D5E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96D5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322C1" w:rsidRPr="00950782" w14:paraId="50BA80D6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D5B8191" w14:textId="77777777" w:rsidR="002322C1" w:rsidRPr="00950782" w:rsidRDefault="002322C1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6A86939B" w14:textId="77777777" w:rsidR="002322C1" w:rsidRPr="00D3469D" w:rsidRDefault="002322C1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69D">
              <w:rPr>
                <w:rFonts w:ascii="Times New Roman" w:hAnsi="Times New Roman" w:cs="Times New Roman"/>
                <w:sz w:val="24"/>
                <w:szCs w:val="24"/>
              </w:rPr>
              <w:t>Курс «Реальная математика»</w:t>
            </w:r>
          </w:p>
        </w:tc>
        <w:tc>
          <w:tcPr>
            <w:tcW w:w="1404" w:type="dxa"/>
          </w:tcPr>
          <w:p w14:paraId="47D98BEE" w14:textId="77777777" w:rsidR="002322C1" w:rsidRDefault="002322C1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9" w:type="dxa"/>
            <w:gridSpan w:val="6"/>
          </w:tcPr>
          <w:p w14:paraId="7FDA1581" w14:textId="77777777" w:rsidR="002322C1" w:rsidRPr="00950782" w:rsidRDefault="002322C1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6C77F337" w14:textId="77777777" w:rsidR="002322C1" w:rsidRPr="00296D5E" w:rsidRDefault="002322C1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2322C1" w:rsidRPr="00950782" w14:paraId="255DF3C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DED7553" w14:textId="77777777" w:rsidR="002322C1" w:rsidRDefault="00EA4723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39BAB3FD" w14:textId="77777777" w:rsidR="002322C1" w:rsidRPr="00D3469D" w:rsidRDefault="002322C1" w:rsidP="00BF37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69D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Россия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-мои горизонты»</w:t>
            </w:r>
          </w:p>
        </w:tc>
        <w:tc>
          <w:tcPr>
            <w:tcW w:w="1404" w:type="dxa"/>
          </w:tcPr>
          <w:p w14:paraId="4A97CBA6" w14:textId="77777777" w:rsidR="002322C1" w:rsidRDefault="002322C1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3C6C77DF" w14:textId="77777777" w:rsidR="002322C1" w:rsidRPr="00950782" w:rsidRDefault="002322C1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283F7450" w14:textId="77777777" w:rsidR="002322C1" w:rsidRDefault="002322C1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Куратор </w:t>
            </w:r>
            <w:r w:rsidR="00706C1D" w:rsidRPr="00950782">
              <w:rPr>
                <w:rFonts w:ascii="Times New Roman" w:hAnsi="Times New Roman" w:cs="Times New Roman"/>
                <w:lang w:eastAsia="ru-RU"/>
              </w:rPr>
              <w:t>по профориентации</w:t>
            </w:r>
          </w:p>
        </w:tc>
      </w:tr>
      <w:tr w:rsidR="00EA4723" w:rsidRPr="00950782" w14:paraId="6F2BEA3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05E2DE1" w14:textId="77777777" w:rsidR="00EA4723" w:rsidRDefault="00EA4723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5812CBA1" w14:textId="77777777" w:rsidR="00EA4723" w:rsidRPr="00D3469D" w:rsidRDefault="00EA4723" w:rsidP="00BF37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69D">
              <w:rPr>
                <w:rFonts w:ascii="Times New Roman" w:hAnsi="Times New Roman" w:cs="Times New Roman"/>
                <w:sz w:val="24"/>
                <w:szCs w:val="24"/>
              </w:rPr>
              <w:t>Курс « Функциональная грамотность»</w:t>
            </w:r>
          </w:p>
        </w:tc>
        <w:tc>
          <w:tcPr>
            <w:tcW w:w="1404" w:type="dxa"/>
          </w:tcPr>
          <w:p w14:paraId="641AD6D9" w14:textId="77777777" w:rsidR="00EA4723" w:rsidRDefault="00EA4723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9" w:type="dxa"/>
            <w:gridSpan w:val="6"/>
          </w:tcPr>
          <w:p w14:paraId="74B12A3B" w14:textId="77777777" w:rsidR="00EA4723" w:rsidRPr="00950782" w:rsidRDefault="00EA4723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4BAE0CBF" w14:textId="77777777" w:rsidR="00EA4723" w:rsidRDefault="00EA4723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EA4723" w:rsidRPr="00950782" w14:paraId="0DE0D155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2C4BF89" w14:textId="77777777" w:rsidR="00EA4723" w:rsidRDefault="00EA4723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012" w:type="dxa"/>
            <w:gridSpan w:val="3"/>
          </w:tcPr>
          <w:p w14:paraId="50F49AF3" w14:textId="77777777" w:rsidR="00EA4723" w:rsidRPr="00D3469D" w:rsidRDefault="00EA4723" w:rsidP="00BF37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69D">
              <w:rPr>
                <w:rFonts w:ascii="Times New Roman" w:hAnsi="Times New Roman" w:cs="Times New Roman"/>
                <w:sz w:val="24"/>
                <w:szCs w:val="24"/>
              </w:rPr>
              <w:t>Вокальная студия «Музыкальная шкатулка»</w:t>
            </w:r>
          </w:p>
        </w:tc>
        <w:tc>
          <w:tcPr>
            <w:tcW w:w="1404" w:type="dxa"/>
          </w:tcPr>
          <w:p w14:paraId="52E92E40" w14:textId="77777777" w:rsidR="00EA4723" w:rsidRDefault="00EA4723" w:rsidP="00BF37C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9" w:type="dxa"/>
            <w:gridSpan w:val="6"/>
          </w:tcPr>
          <w:p w14:paraId="56A03327" w14:textId="77777777" w:rsidR="00EA4723" w:rsidRPr="00950782" w:rsidRDefault="00EA4723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5AD73A34" w14:textId="77777777" w:rsidR="00EA4723" w:rsidRDefault="00EA4723" w:rsidP="00BF37CE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Учитель музыки</w:t>
            </w:r>
          </w:p>
        </w:tc>
      </w:tr>
      <w:tr w:rsidR="00EA4723" w:rsidRPr="00950782" w14:paraId="3C2A4757" w14:textId="77777777" w:rsidTr="002322C1">
        <w:tc>
          <w:tcPr>
            <w:tcW w:w="9125" w:type="dxa"/>
            <w:gridSpan w:val="12"/>
          </w:tcPr>
          <w:p w14:paraId="04CB67B3" w14:textId="77777777" w:rsidR="00EA4723" w:rsidRPr="00D34756" w:rsidRDefault="00EA4723" w:rsidP="00AE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Классное руководство</w:t>
            </w:r>
          </w:p>
          <w:p w14:paraId="0A55EBE3" w14:textId="77777777" w:rsidR="00EA4723" w:rsidRPr="00D34756" w:rsidRDefault="00EA4723" w:rsidP="00AE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 индивидуальным планам классных руководителей)</w:t>
            </w:r>
          </w:p>
        </w:tc>
        <w:tc>
          <w:tcPr>
            <w:tcW w:w="1792" w:type="dxa"/>
            <w:tcBorders>
              <w:top w:val="nil"/>
            </w:tcBorders>
          </w:tcPr>
          <w:p w14:paraId="1D471D3D" w14:textId="77777777" w:rsidR="00EA4723" w:rsidRPr="00950782" w:rsidRDefault="00EA4723">
            <w:pPr>
              <w:spacing w:after="160" w:line="259" w:lineRule="auto"/>
            </w:pPr>
          </w:p>
        </w:tc>
        <w:tc>
          <w:tcPr>
            <w:tcW w:w="1792" w:type="dxa"/>
          </w:tcPr>
          <w:p w14:paraId="4C39625C" w14:textId="77777777" w:rsidR="00EA4723" w:rsidRPr="00950782" w:rsidRDefault="00EA4723">
            <w:pPr>
              <w:spacing w:after="160" w:line="259" w:lineRule="auto"/>
            </w:pPr>
          </w:p>
        </w:tc>
        <w:tc>
          <w:tcPr>
            <w:tcW w:w="1792" w:type="dxa"/>
          </w:tcPr>
          <w:p w14:paraId="507F3BE9" w14:textId="77777777" w:rsidR="00EA4723" w:rsidRPr="00950782" w:rsidRDefault="00EA4723" w:rsidP="00BF37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</w:tr>
      <w:tr w:rsidR="00EA4723" w:rsidRPr="00950782" w14:paraId="4DADB84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CFFAB7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3761224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</w:rPr>
              <w:t>Реализация воспитательного потенциала классного руководства как особого вида педагогической деятельности</w:t>
            </w:r>
          </w:p>
        </w:tc>
        <w:tc>
          <w:tcPr>
            <w:tcW w:w="1404" w:type="dxa"/>
          </w:tcPr>
          <w:p w14:paraId="246C22C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37E2BB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7A5FF10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185E4D3D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C83AB5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02516594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Планирование и проведение классных часов целевой воспитательной тематической направленности (по графику)</w:t>
            </w:r>
          </w:p>
        </w:tc>
        <w:tc>
          <w:tcPr>
            <w:tcW w:w="1404" w:type="dxa"/>
          </w:tcPr>
          <w:p w14:paraId="07B295F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930DFB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1303EB1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5CCB6EA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4C5D10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63F02E3D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Инициирование и поддержка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анализе.</w:t>
            </w:r>
          </w:p>
        </w:tc>
        <w:tc>
          <w:tcPr>
            <w:tcW w:w="1404" w:type="dxa"/>
          </w:tcPr>
          <w:p w14:paraId="102AC56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53E317A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4A0FD78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2909927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360704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25C13B4D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Организация интересных и полезных дел, событий для личностного развития обучающихся.</w:t>
            </w:r>
          </w:p>
        </w:tc>
        <w:tc>
          <w:tcPr>
            <w:tcW w:w="1404" w:type="dxa"/>
          </w:tcPr>
          <w:p w14:paraId="010CC01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131A79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48F6398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578A3D38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F43947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0EA3D23B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вечера.</w:t>
            </w:r>
          </w:p>
        </w:tc>
        <w:tc>
          <w:tcPr>
            <w:tcW w:w="1404" w:type="dxa"/>
          </w:tcPr>
          <w:p w14:paraId="3DC4E70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45E0610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4BF6D65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512EED7E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D5B773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68F96C11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Изучение особенностей личностного развития обучающихся путем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 педагогом-психологом.</w:t>
            </w:r>
          </w:p>
        </w:tc>
        <w:tc>
          <w:tcPr>
            <w:tcW w:w="1404" w:type="dxa"/>
          </w:tcPr>
          <w:p w14:paraId="43B3C86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31B02E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1E4B7E0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руководители, педагог-психолог, социальный педагог.</w:t>
            </w:r>
          </w:p>
        </w:tc>
      </w:tr>
      <w:tr w:rsidR="00EA4723" w:rsidRPr="00950782" w14:paraId="79CBC40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059ECE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</w:t>
            </w:r>
          </w:p>
        </w:tc>
        <w:tc>
          <w:tcPr>
            <w:tcW w:w="3012" w:type="dxa"/>
            <w:gridSpan w:val="3"/>
          </w:tcPr>
          <w:p w14:paraId="64E1B2CE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Индивидуальная работа с обучающимися класса по ведению личных портфолио, в которых они фиксируют свои учебные, творческие, спортивные, личностные достижения.</w:t>
            </w:r>
          </w:p>
        </w:tc>
        <w:tc>
          <w:tcPr>
            <w:tcW w:w="1404" w:type="dxa"/>
          </w:tcPr>
          <w:p w14:paraId="419569B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1C058C5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1BE6A16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5C2B273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92C8DA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</w:p>
        </w:tc>
        <w:tc>
          <w:tcPr>
            <w:tcW w:w="3012" w:type="dxa"/>
            <w:gridSpan w:val="3"/>
          </w:tcPr>
          <w:p w14:paraId="5D41EC72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 разрешение конфликтов между учителями и обучающимися;</w:t>
            </w:r>
          </w:p>
        </w:tc>
        <w:tc>
          <w:tcPr>
            <w:tcW w:w="1404" w:type="dxa"/>
          </w:tcPr>
          <w:p w14:paraId="4518A98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5E2C914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6ECD7C6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руководители, социальный педагог.</w:t>
            </w:r>
          </w:p>
        </w:tc>
      </w:tr>
      <w:tr w:rsidR="00EA4723" w:rsidRPr="00950782" w14:paraId="3962DC75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E8BEC59" w14:textId="77777777" w:rsidR="00EA4723" w:rsidRPr="00950782" w:rsidRDefault="00EA4723" w:rsidP="00F61627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</w:t>
            </w:r>
          </w:p>
        </w:tc>
        <w:tc>
          <w:tcPr>
            <w:tcW w:w="3012" w:type="dxa"/>
            <w:gridSpan w:val="3"/>
          </w:tcPr>
          <w:p w14:paraId="58F71934" w14:textId="77777777" w:rsidR="00EA4723" w:rsidRPr="00950782" w:rsidRDefault="00EA4723" w:rsidP="00F61627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МО классных руководителей (согласно графику)</w:t>
            </w:r>
          </w:p>
        </w:tc>
        <w:tc>
          <w:tcPr>
            <w:tcW w:w="1404" w:type="dxa"/>
          </w:tcPr>
          <w:p w14:paraId="1A8EB7EF" w14:textId="77777777" w:rsidR="00EA4723" w:rsidRPr="00950782" w:rsidRDefault="00EA4723" w:rsidP="00F61627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  <w:p w14:paraId="70330FB5" w14:textId="77777777" w:rsidR="00EA4723" w:rsidRPr="00950782" w:rsidRDefault="00EA4723" w:rsidP="00F61627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909" w:type="dxa"/>
            <w:gridSpan w:val="6"/>
          </w:tcPr>
          <w:p w14:paraId="71EE8252" w14:textId="77777777" w:rsidR="00EA4723" w:rsidRPr="00950782" w:rsidRDefault="00EA4723" w:rsidP="00F61627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 реже 1 раза в триместр</w:t>
            </w:r>
          </w:p>
        </w:tc>
        <w:tc>
          <w:tcPr>
            <w:tcW w:w="2362" w:type="dxa"/>
          </w:tcPr>
          <w:p w14:paraId="660A6F76" w14:textId="77777777" w:rsidR="00EA4723" w:rsidRPr="00950782" w:rsidRDefault="00EA4723" w:rsidP="00F61627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Руководитель МО</w:t>
            </w:r>
          </w:p>
        </w:tc>
      </w:tr>
      <w:tr w:rsidR="00EA4723" w:rsidRPr="00950782" w14:paraId="2472D1E5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20B03F22" w14:textId="77777777" w:rsidR="00EA4723" w:rsidRPr="00D34756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Основные школьные дела</w:t>
            </w:r>
          </w:p>
        </w:tc>
      </w:tr>
      <w:tr w:rsidR="00EA4723" w:rsidRPr="00950782" w14:paraId="51F410C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3EB1029" w14:textId="77777777" w:rsidR="00EA4723" w:rsidRPr="00950782" w:rsidRDefault="00EA4723" w:rsidP="006A6C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4BD7EA28" w14:textId="77777777" w:rsidR="00EA4723" w:rsidRPr="00950782" w:rsidRDefault="00EA4723" w:rsidP="00224CAC">
            <w:pPr>
              <w:pStyle w:val="ParaAttribute5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День знаний</w:t>
            </w:r>
          </w:p>
        </w:tc>
        <w:tc>
          <w:tcPr>
            <w:tcW w:w="1404" w:type="dxa"/>
          </w:tcPr>
          <w:p w14:paraId="353EE4A3" w14:textId="77777777" w:rsidR="00EA4723" w:rsidRPr="00950782" w:rsidRDefault="00EA4723" w:rsidP="00224CAC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  <w:p w14:paraId="48D60E77" w14:textId="77777777" w:rsidR="00EA4723" w:rsidRPr="00950782" w:rsidRDefault="00EA4723" w:rsidP="00224CAC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909" w:type="dxa"/>
            <w:gridSpan w:val="6"/>
          </w:tcPr>
          <w:p w14:paraId="56F5CF7C" w14:textId="77777777" w:rsidR="00EA4723" w:rsidRPr="00950782" w:rsidRDefault="00EA4723" w:rsidP="00224CAC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 сентября</w:t>
            </w:r>
          </w:p>
        </w:tc>
        <w:tc>
          <w:tcPr>
            <w:tcW w:w="2362" w:type="dxa"/>
          </w:tcPr>
          <w:p w14:paraId="2F25A33C" w14:textId="77777777" w:rsidR="00EA4723" w:rsidRPr="00950782" w:rsidRDefault="00EA4723" w:rsidP="00224CAC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</w:t>
            </w:r>
          </w:p>
        </w:tc>
      </w:tr>
      <w:tr w:rsidR="00EA4723" w:rsidRPr="00950782" w14:paraId="540C94C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B35B124" w14:textId="77777777" w:rsidR="00EA4723" w:rsidRPr="00950782" w:rsidRDefault="00EA4723" w:rsidP="006A6C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75D960AE" w14:textId="77777777" w:rsidR="00EA4723" w:rsidRPr="00950782" w:rsidRDefault="00EA4723" w:rsidP="00224CAC">
            <w:pPr>
              <w:pStyle w:val="ParaAttribute5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Праздничная линейка «Здравствуй, школа!»</w:t>
            </w:r>
          </w:p>
        </w:tc>
        <w:tc>
          <w:tcPr>
            <w:tcW w:w="1404" w:type="dxa"/>
          </w:tcPr>
          <w:p w14:paraId="2F5EF2AA" w14:textId="77777777" w:rsidR="00EA4723" w:rsidRPr="00950782" w:rsidRDefault="00EA4723" w:rsidP="00224C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</w:rPr>
              <w:t>10-</w:t>
            </w: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11</w:t>
            </w:r>
          </w:p>
          <w:p w14:paraId="68903C8C" w14:textId="77777777" w:rsidR="00EA4723" w:rsidRPr="00950782" w:rsidRDefault="00EA4723" w:rsidP="00224C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909" w:type="dxa"/>
            <w:gridSpan w:val="6"/>
          </w:tcPr>
          <w:p w14:paraId="006FAA12" w14:textId="77777777" w:rsidR="00EA4723" w:rsidRPr="00950782" w:rsidRDefault="00EA4723" w:rsidP="00224CAC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 сентября</w:t>
            </w:r>
          </w:p>
        </w:tc>
        <w:tc>
          <w:tcPr>
            <w:tcW w:w="2362" w:type="dxa"/>
          </w:tcPr>
          <w:p w14:paraId="56DC1488" w14:textId="77777777" w:rsidR="00EA4723" w:rsidRPr="00950782" w:rsidRDefault="00EA4723" w:rsidP="00224CAC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советник по воспитанию, классные руководители</w:t>
            </w:r>
          </w:p>
        </w:tc>
      </w:tr>
      <w:tr w:rsidR="00EA4723" w:rsidRPr="00950782" w14:paraId="57FC0AD8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1B36BE9" w14:textId="77777777" w:rsidR="00EA4723" w:rsidRPr="00950782" w:rsidRDefault="00EA4723" w:rsidP="006A6C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5B3F7B2C" w14:textId="77777777" w:rsidR="00EA4723" w:rsidRPr="00950782" w:rsidRDefault="00EA4723" w:rsidP="006A6CAC">
            <w:pPr>
              <w:pStyle w:val="ParaAttribute5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Проведение занятий в</w:t>
            </w:r>
            <w:r w:rsidRPr="00950782">
              <w:rPr>
                <w:sz w:val="22"/>
                <w:szCs w:val="22"/>
              </w:rPr>
              <w:t>неурочной деятельности</w:t>
            </w:r>
            <w:r w:rsidRPr="00950782">
              <w:rPr>
                <w:sz w:val="22"/>
                <w:szCs w:val="22"/>
                <w:lang w:eastAsia="en-US"/>
              </w:rPr>
              <w:t xml:space="preserve"> «Разговоры о важном»</w:t>
            </w:r>
          </w:p>
        </w:tc>
        <w:tc>
          <w:tcPr>
            <w:tcW w:w="1404" w:type="dxa"/>
          </w:tcPr>
          <w:p w14:paraId="2D65234D" w14:textId="77777777" w:rsidR="00EA4723" w:rsidRPr="00950782" w:rsidRDefault="00EA4723" w:rsidP="006A6C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C080310" w14:textId="77777777" w:rsidR="00EA4723" w:rsidRPr="00950782" w:rsidRDefault="00EA4723" w:rsidP="006A6CAC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 (еженедельно)</w:t>
            </w:r>
          </w:p>
        </w:tc>
        <w:tc>
          <w:tcPr>
            <w:tcW w:w="2362" w:type="dxa"/>
          </w:tcPr>
          <w:p w14:paraId="7A6A383A" w14:textId="77777777" w:rsidR="00EA4723" w:rsidRPr="00950782" w:rsidRDefault="00EA4723" w:rsidP="006A6CAC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</w:t>
            </w:r>
          </w:p>
        </w:tc>
      </w:tr>
      <w:tr w:rsidR="00EA4723" w:rsidRPr="00950782" w14:paraId="43A333BB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B38F16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5291328A" w14:textId="77777777" w:rsidR="00EA4723" w:rsidRPr="00950782" w:rsidRDefault="00EA4723" w:rsidP="002E133D">
            <w:pPr>
              <w:pStyle w:val="ParaAttribute5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Церемония поднятия Государственного флага РФ, исполнение Гимна России.</w:t>
            </w:r>
          </w:p>
        </w:tc>
        <w:tc>
          <w:tcPr>
            <w:tcW w:w="1404" w:type="dxa"/>
          </w:tcPr>
          <w:p w14:paraId="274CAE6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43CA7556" w14:textId="77777777" w:rsidR="00EA4723" w:rsidRPr="00950782" w:rsidRDefault="00EA4723" w:rsidP="002E133D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 (еженедельно)</w:t>
            </w:r>
          </w:p>
        </w:tc>
        <w:tc>
          <w:tcPr>
            <w:tcW w:w="2362" w:type="dxa"/>
          </w:tcPr>
          <w:p w14:paraId="490443A0" w14:textId="77777777" w:rsidR="00EA4723" w:rsidRPr="00950782" w:rsidRDefault="00EA4723" w:rsidP="002E133D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классные руководители</w:t>
            </w:r>
          </w:p>
        </w:tc>
      </w:tr>
      <w:tr w:rsidR="00EA4723" w:rsidRPr="00950782" w14:paraId="193EF4A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7046845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2F210904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День памяти жертв в Беслане. Минута молчания. Встреча с представителями ОМВД, ФСБ города Костомукши.</w:t>
            </w:r>
          </w:p>
          <w:p w14:paraId="2163B226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Свеч памяти.</w:t>
            </w:r>
          </w:p>
        </w:tc>
        <w:tc>
          <w:tcPr>
            <w:tcW w:w="1404" w:type="dxa"/>
          </w:tcPr>
          <w:p w14:paraId="08B63187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5096B3BA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3 сентября</w:t>
            </w:r>
          </w:p>
        </w:tc>
        <w:tc>
          <w:tcPr>
            <w:tcW w:w="2362" w:type="dxa"/>
          </w:tcPr>
          <w:p w14:paraId="4079BC70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руководители, преподаватель-организатор ОБЖ.</w:t>
            </w:r>
          </w:p>
        </w:tc>
      </w:tr>
      <w:tr w:rsidR="00EA4723" w:rsidRPr="00950782" w14:paraId="31916FF7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F3D381D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0A9E6AE8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Всероссийский урок ОБЖ</w:t>
            </w:r>
          </w:p>
        </w:tc>
        <w:tc>
          <w:tcPr>
            <w:tcW w:w="1404" w:type="dxa"/>
          </w:tcPr>
          <w:p w14:paraId="7A780CDC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A92582B" w14:textId="77777777" w:rsidR="00EA4723" w:rsidRPr="00950782" w:rsidRDefault="00EA4723" w:rsidP="002E133D">
            <w:pPr>
              <w:pStyle w:val="ParaAttribute8"/>
              <w:ind w:firstLine="0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1сентября</w:t>
            </w:r>
          </w:p>
        </w:tc>
        <w:tc>
          <w:tcPr>
            <w:tcW w:w="2362" w:type="dxa"/>
          </w:tcPr>
          <w:p w14:paraId="0B4D5A64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EA4723" w:rsidRPr="00950782" w14:paraId="671B3C7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3813511" w14:textId="77777777" w:rsidR="00EA4723" w:rsidRPr="00950782" w:rsidRDefault="00EA4723" w:rsidP="00D507B8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</w:t>
            </w:r>
          </w:p>
        </w:tc>
        <w:tc>
          <w:tcPr>
            <w:tcW w:w="3012" w:type="dxa"/>
            <w:gridSpan w:val="3"/>
          </w:tcPr>
          <w:p w14:paraId="7EDD9AF3" w14:textId="77777777" w:rsidR="00EA4723" w:rsidRPr="00950782" w:rsidRDefault="00EA4723" w:rsidP="00D507B8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Неделя безопасности дорожного движения</w:t>
            </w:r>
          </w:p>
        </w:tc>
        <w:tc>
          <w:tcPr>
            <w:tcW w:w="1404" w:type="dxa"/>
          </w:tcPr>
          <w:p w14:paraId="168E4AF3" w14:textId="77777777" w:rsidR="00EA4723" w:rsidRPr="00950782" w:rsidRDefault="00EA4723" w:rsidP="00D507B8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BDE0AB1" w14:textId="77777777" w:rsidR="00EA4723" w:rsidRPr="00950782" w:rsidRDefault="00EA4723" w:rsidP="00D507B8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25.09-30.09</w:t>
            </w:r>
          </w:p>
        </w:tc>
        <w:tc>
          <w:tcPr>
            <w:tcW w:w="2362" w:type="dxa"/>
          </w:tcPr>
          <w:p w14:paraId="404D0DE7" w14:textId="77777777" w:rsidR="00EA4723" w:rsidRPr="00950782" w:rsidRDefault="00EA4723" w:rsidP="00D507B8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EA4723" w:rsidRPr="00950782" w14:paraId="4287837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AEABFFA" w14:textId="77777777" w:rsidR="00EA4723" w:rsidRPr="00950782" w:rsidRDefault="00EA4723" w:rsidP="00D507B8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</w:p>
        </w:tc>
        <w:tc>
          <w:tcPr>
            <w:tcW w:w="3012" w:type="dxa"/>
            <w:gridSpan w:val="3"/>
          </w:tcPr>
          <w:p w14:paraId="3AD39623" w14:textId="77777777" w:rsidR="00EA4723" w:rsidRPr="00950782" w:rsidRDefault="00EA4723" w:rsidP="00D507B8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П</w:t>
            </w:r>
            <w:r w:rsidRPr="00950782">
              <w:rPr>
                <w:sz w:val="22"/>
                <w:szCs w:val="22"/>
              </w:rPr>
              <w:t>роведение тематических классных часов согласно графику и плану классных коллективов.</w:t>
            </w:r>
          </w:p>
        </w:tc>
        <w:tc>
          <w:tcPr>
            <w:tcW w:w="1404" w:type="dxa"/>
          </w:tcPr>
          <w:p w14:paraId="62339F05" w14:textId="77777777" w:rsidR="00EA4723" w:rsidRPr="00950782" w:rsidRDefault="00EA4723" w:rsidP="00D507B8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16868A4" w14:textId="77777777" w:rsidR="00EA4723" w:rsidRPr="00950782" w:rsidRDefault="00EA4723" w:rsidP="00D507B8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4D835603" w14:textId="77777777" w:rsidR="00EA4723" w:rsidRPr="00950782" w:rsidRDefault="00EA4723" w:rsidP="00D507B8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лассные руководители</w:t>
            </w:r>
          </w:p>
        </w:tc>
      </w:tr>
      <w:tr w:rsidR="00EA4723" w:rsidRPr="00950782" w14:paraId="0D7BEA0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3CA2B1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</w:t>
            </w:r>
          </w:p>
        </w:tc>
        <w:tc>
          <w:tcPr>
            <w:tcW w:w="3012" w:type="dxa"/>
            <w:gridSpan w:val="3"/>
          </w:tcPr>
          <w:p w14:paraId="5DE2FAAC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Ученическая конференция «Выборы в Совет обучающихся»</w:t>
            </w:r>
          </w:p>
        </w:tc>
        <w:tc>
          <w:tcPr>
            <w:tcW w:w="1404" w:type="dxa"/>
          </w:tcPr>
          <w:p w14:paraId="67B78DF8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07CE5C1B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2362" w:type="dxa"/>
          </w:tcPr>
          <w:p w14:paraId="12B038B3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Советник по воспитанию, педагог-организатор</w:t>
            </w:r>
          </w:p>
        </w:tc>
      </w:tr>
      <w:tr w:rsidR="00EA4723" w:rsidRPr="00950782" w14:paraId="11352AA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5CE789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</w:t>
            </w:r>
          </w:p>
        </w:tc>
        <w:tc>
          <w:tcPr>
            <w:tcW w:w="3012" w:type="dxa"/>
            <w:gridSpan w:val="3"/>
          </w:tcPr>
          <w:p w14:paraId="3CF63052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День учителя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 w:rsidRPr="00950782">
              <w:rPr>
                <w:sz w:val="22"/>
                <w:szCs w:val="22"/>
                <w:lang w:eastAsia="en-US"/>
              </w:rPr>
              <w:t>День дублёра. Поздравление учителей.</w:t>
            </w:r>
          </w:p>
        </w:tc>
        <w:tc>
          <w:tcPr>
            <w:tcW w:w="1404" w:type="dxa"/>
          </w:tcPr>
          <w:p w14:paraId="4BA89B58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E5C6BD8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5 октября</w:t>
            </w:r>
          </w:p>
        </w:tc>
        <w:tc>
          <w:tcPr>
            <w:tcW w:w="2362" w:type="dxa"/>
          </w:tcPr>
          <w:p w14:paraId="5AA1EE05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Советник по воспитанию, педагог-организатор</w:t>
            </w:r>
          </w:p>
        </w:tc>
      </w:tr>
      <w:tr w:rsidR="00EA4723" w:rsidRPr="00950782" w14:paraId="0E30474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FB1432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11</w:t>
            </w:r>
          </w:p>
        </w:tc>
        <w:tc>
          <w:tcPr>
            <w:tcW w:w="3012" w:type="dxa"/>
            <w:gridSpan w:val="3"/>
          </w:tcPr>
          <w:p w14:paraId="0E69C86C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Военно-патриотическая игра «Орлёнок»</w:t>
            </w:r>
          </w:p>
        </w:tc>
        <w:tc>
          <w:tcPr>
            <w:tcW w:w="1404" w:type="dxa"/>
          </w:tcPr>
          <w:p w14:paraId="0B3A92E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 xml:space="preserve">10 </w:t>
            </w:r>
          </w:p>
        </w:tc>
        <w:tc>
          <w:tcPr>
            <w:tcW w:w="1909" w:type="dxa"/>
            <w:gridSpan w:val="6"/>
          </w:tcPr>
          <w:p w14:paraId="61218BB1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сентябрь-октябрь</w:t>
            </w:r>
          </w:p>
        </w:tc>
        <w:tc>
          <w:tcPr>
            <w:tcW w:w="2362" w:type="dxa"/>
          </w:tcPr>
          <w:p w14:paraId="5EF8E9DA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реподаватель-организатор ОБЖ</w:t>
            </w:r>
          </w:p>
        </w:tc>
      </w:tr>
      <w:tr w:rsidR="00EA4723" w:rsidRPr="00950782" w14:paraId="38447F91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D2A7A8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</w:t>
            </w:r>
          </w:p>
        </w:tc>
        <w:tc>
          <w:tcPr>
            <w:tcW w:w="3012" w:type="dxa"/>
            <w:gridSpan w:val="3"/>
          </w:tcPr>
          <w:p w14:paraId="11AA844D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Акция «Неделя правовой культуры»</w:t>
            </w:r>
          </w:p>
        </w:tc>
        <w:tc>
          <w:tcPr>
            <w:tcW w:w="1404" w:type="dxa"/>
          </w:tcPr>
          <w:p w14:paraId="55A244EE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4D3B38D3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2362" w:type="dxa"/>
          </w:tcPr>
          <w:p w14:paraId="73FFD2BD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Заместитель директора по ВР, социальный педагог, сотрудники ОМВД</w:t>
            </w:r>
          </w:p>
        </w:tc>
      </w:tr>
      <w:tr w:rsidR="00EA4723" w:rsidRPr="00950782" w14:paraId="08196D7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6DEAE86" w14:textId="77777777" w:rsidR="00EA4723" w:rsidRPr="00950782" w:rsidRDefault="00EA4723" w:rsidP="0027726A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13</w:t>
            </w:r>
          </w:p>
        </w:tc>
        <w:tc>
          <w:tcPr>
            <w:tcW w:w="3012" w:type="dxa"/>
            <w:gridSpan w:val="3"/>
          </w:tcPr>
          <w:p w14:paraId="17DA2426" w14:textId="77777777" w:rsidR="00EA4723" w:rsidRPr="00950782" w:rsidRDefault="00EA4723" w:rsidP="0027726A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Президентские спортивные игры, соревнования, состязания</w:t>
            </w:r>
          </w:p>
        </w:tc>
        <w:tc>
          <w:tcPr>
            <w:tcW w:w="1404" w:type="dxa"/>
          </w:tcPr>
          <w:p w14:paraId="26A974A3" w14:textId="77777777" w:rsidR="00EA4723" w:rsidRPr="00950782" w:rsidRDefault="00EA4723" w:rsidP="0027726A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4DEC58D9" w14:textId="77777777" w:rsidR="00EA4723" w:rsidRPr="00950782" w:rsidRDefault="00EA4723" w:rsidP="0027726A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7F19492E" w14:textId="77777777" w:rsidR="00EA4723" w:rsidRPr="00950782" w:rsidRDefault="00EA4723" w:rsidP="0027726A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ШСК « Форвард»</w:t>
            </w:r>
          </w:p>
        </w:tc>
      </w:tr>
      <w:tr w:rsidR="00EA4723" w:rsidRPr="00950782" w14:paraId="448A4D2B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28821C0" w14:textId="77777777" w:rsidR="00EA4723" w:rsidRPr="00950782" w:rsidRDefault="00EA4723" w:rsidP="0027726A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14</w:t>
            </w:r>
          </w:p>
        </w:tc>
        <w:tc>
          <w:tcPr>
            <w:tcW w:w="3012" w:type="dxa"/>
            <w:gridSpan w:val="3"/>
          </w:tcPr>
          <w:p w14:paraId="4B83A834" w14:textId="77777777" w:rsidR="00EA4723" w:rsidRPr="00950782" w:rsidRDefault="00EA4723" w:rsidP="0027726A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СПТ (социально-психологическое тестирование) «Мы - за ЗОЖ»</w:t>
            </w:r>
          </w:p>
        </w:tc>
        <w:tc>
          <w:tcPr>
            <w:tcW w:w="1404" w:type="dxa"/>
          </w:tcPr>
          <w:p w14:paraId="14D8AA7C" w14:textId="77777777" w:rsidR="00EA4723" w:rsidRPr="00950782" w:rsidRDefault="00EA4723" w:rsidP="0027726A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5711177C" w14:textId="77777777" w:rsidR="00EA4723" w:rsidRPr="00950782" w:rsidRDefault="00EA4723" w:rsidP="0027726A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сентябрь-октябрь</w:t>
            </w:r>
          </w:p>
        </w:tc>
        <w:tc>
          <w:tcPr>
            <w:tcW w:w="2362" w:type="dxa"/>
          </w:tcPr>
          <w:p w14:paraId="45BED1FA" w14:textId="77777777" w:rsidR="00EA4723" w:rsidRPr="00950782" w:rsidRDefault="00EA4723" w:rsidP="0027726A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Социальный педагог, педагог-психолог, классные руководители</w:t>
            </w:r>
          </w:p>
        </w:tc>
      </w:tr>
      <w:tr w:rsidR="00EA4723" w:rsidRPr="00950782" w14:paraId="397E163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8BF534D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15</w:t>
            </w:r>
          </w:p>
        </w:tc>
        <w:tc>
          <w:tcPr>
            <w:tcW w:w="3012" w:type="dxa"/>
            <w:gridSpan w:val="3"/>
          </w:tcPr>
          <w:p w14:paraId="2EEB5AEF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</w:p>
          <w:p w14:paraId="160C51E0" w14:textId="77777777" w:rsidR="00EA4723" w:rsidRPr="00950782" w:rsidRDefault="00EA4723" w:rsidP="004501AC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4" w:type="dxa"/>
          </w:tcPr>
          <w:p w14:paraId="71ADCA0D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32D4019" w14:textId="77777777" w:rsidR="00EA4723" w:rsidRPr="00950782" w:rsidRDefault="00EA4723" w:rsidP="004501AC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4 ноября</w:t>
            </w:r>
          </w:p>
        </w:tc>
        <w:tc>
          <w:tcPr>
            <w:tcW w:w="2362" w:type="dxa"/>
          </w:tcPr>
          <w:p w14:paraId="6A00BDCB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</w:t>
            </w:r>
          </w:p>
        </w:tc>
      </w:tr>
      <w:tr w:rsidR="00EA4723" w:rsidRPr="00950782" w14:paraId="6CC8469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5275DC0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</w:t>
            </w:r>
          </w:p>
        </w:tc>
        <w:tc>
          <w:tcPr>
            <w:tcW w:w="3012" w:type="dxa"/>
            <w:gridSpan w:val="3"/>
          </w:tcPr>
          <w:p w14:paraId="42446ECF" w14:textId="77777777" w:rsidR="00EA4723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</w:tc>
        <w:tc>
          <w:tcPr>
            <w:tcW w:w="1404" w:type="dxa"/>
          </w:tcPr>
          <w:p w14:paraId="565BCFCB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B3F7B5C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8 ноября</w:t>
            </w:r>
          </w:p>
        </w:tc>
        <w:tc>
          <w:tcPr>
            <w:tcW w:w="2362" w:type="dxa"/>
          </w:tcPr>
          <w:p w14:paraId="6D6C3F60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Социальный педагог, классные руководители.</w:t>
            </w:r>
          </w:p>
        </w:tc>
      </w:tr>
      <w:tr w:rsidR="00EA4723" w:rsidRPr="00950782" w14:paraId="1DFB96B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A495E2E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17</w:t>
            </w:r>
          </w:p>
        </w:tc>
        <w:tc>
          <w:tcPr>
            <w:tcW w:w="3012" w:type="dxa"/>
            <w:gridSpan w:val="3"/>
          </w:tcPr>
          <w:p w14:paraId="4BAEFBA1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Государственного герба Российской Федерации.</w:t>
            </w:r>
          </w:p>
          <w:p w14:paraId="12F81F11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</w:tcPr>
          <w:p w14:paraId="53CC7EE7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72D58CE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30 ноября</w:t>
            </w:r>
          </w:p>
        </w:tc>
        <w:tc>
          <w:tcPr>
            <w:tcW w:w="2362" w:type="dxa"/>
          </w:tcPr>
          <w:p w14:paraId="51B4BE76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ШМО педагогов,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едагог-организатор, со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в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етник по воспитанию, 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EA4723" w:rsidRPr="00950782" w14:paraId="4F12183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7D21996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18</w:t>
            </w:r>
          </w:p>
        </w:tc>
        <w:tc>
          <w:tcPr>
            <w:tcW w:w="3012" w:type="dxa"/>
            <w:gridSpan w:val="3"/>
          </w:tcPr>
          <w:p w14:paraId="322C7C4A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неизвестного солдата</w:t>
            </w:r>
          </w:p>
        </w:tc>
        <w:tc>
          <w:tcPr>
            <w:tcW w:w="1404" w:type="dxa"/>
          </w:tcPr>
          <w:p w14:paraId="6FA8F2D4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F78A7F3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3 декабря</w:t>
            </w:r>
          </w:p>
        </w:tc>
        <w:tc>
          <w:tcPr>
            <w:tcW w:w="2362" w:type="dxa"/>
          </w:tcPr>
          <w:p w14:paraId="12CFF5B7" w14:textId="77777777" w:rsidR="00EA4723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EA4723" w:rsidRPr="00950782" w14:paraId="3A2C7E1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436D7D0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19</w:t>
            </w:r>
          </w:p>
        </w:tc>
        <w:tc>
          <w:tcPr>
            <w:tcW w:w="3012" w:type="dxa"/>
            <w:gridSpan w:val="3"/>
          </w:tcPr>
          <w:p w14:paraId="4701E908" w14:textId="77777777" w:rsidR="00EA4723" w:rsidRPr="009005CB" w:rsidRDefault="00FA1F9F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добровольца (волонтё</w:t>
            </w:r>
            <w:r w:rsidR="00EA4723"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ра) в России;</w:t>
            </w:r>
          </w:p>
        </w:tc>
        <w:tc>
          <w:tcPr>
            <w:tcW w:w="1404" w:type="dxa"/>
          </w:tcPr>
          <w:p w14:paraId="2F55A0AA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03015B8D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5 декабря</w:t>
            </w:r>
          </w:p>
        </w:tc>
        <w:tc>
          <w:tcPr>
            <w:tcW w:w="2362" w:type="dxa"/>
          </w:tcPr>
          <w:p w14:paraId="6621CFC4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со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в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етник по воспитанию</w:t>
            </w:r>
          </w:p>
        </w:tc>
      </w:tr>
      <w:tr w:rsidR="00EA4723" w:rsidRPr="00950782" w14:paraId="08D4A6D3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7EE8B81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20</w:t>
            </w:r>
          </w:p>
        </w:tc>
        <w:tc>
          <w:tcPr>
            <w:tcW w:w="3012" w:type="dxa"/>
            <w:gridSpan w:val="3"/>
          </w:tcPr>
          <w:p w14:paraId="756AA874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Героев Отечества</w:t>
            </w:r>
          </w:p>
        </w:tc>
        <w:tc>
          <w:tcPr>
            <w:tcW w:w="1404" w:type="dxa"/>
          </w:tcPr>
          <w:p w14:paraId="17CD6D1E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EDFDEDB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9 декабря</w:t>
            </w:r>
          </w:p>
        </w:tc>
        <w:tc>
          <w:tcPr>
            <w:tcW w:w="2362" w:type="dxa"/>
          </w:tcPr>
          <w:p w14:paraId="2D7551EC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со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в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етник по воспитанию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, преподаватедь-организатор ОБЖ</w:t>
            </w:r>
          </w:p>
        </w:tc>
      </w:tr>
      <w:tr w:rsidR="00EA4723" w:rsidRPr="00950782" w14:paraId="5F1C0F3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110A931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21</w:t>
            </w:r>
          </w:p>
        </w:tc>
        <w:tc>
          <w:tcPr>
            <w:tcW w:w="3012" w:type="dxa"/>
            <w:gridSpan w:val="3"/>
          </w:tcPr>
          <w:p w14:paraId="5737B403" w14:textId="77777777" w:rsidR="00EA4723" w:rsidRPr="009005CB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Конституции Российской Федерации</w:t>
            </w:r>
          </w:p>
        </w:tc>
        <w:tc>
          <w:tcPr>
            <w:tcW w:w="1404" w:type="dxa"/>
          </w:tcPr>
          <w:p w14:paraId="0F01B08F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4EDF0CC7" w14:textId="77777777" w:rsidR="00EA4723" w:rsidRPr="009005CB" w:rsidRDefault="00EA4723" w:rsidP="004501AC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12 декабря</w:t>
            </w:r>
          </w:p>
        </w:tc>
        <w:tc>
          <w:tcPr>
            <w:tcW w:w="2362" w:type="dxa"/>
          </w:tcPr>
          <w:p w14:paraId="5DFA1C49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Учителя истории, обществознания</w:t>
            </w:r>
          </w:p>
        </w:tc>
      </w:tr>
      <w:tr w:rsidR="00EA4723" w:rsidRPr="00950782" w14:paraId="1A6E0A83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2814E28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22</w:t>
            </w:r>
          </w:p>
        </w:tc>
        <w:tc>
          <w:tcPr>
            <w:tcW w:w="3012" w:type="dxa"/>
            <w:gridSpan w:val="3"/>
          </w:tcPr>
          <w:p w14:paraId="45A03ACF" w14:textId="77777777" w:rsidR="00EA4723" w:rsidRPr="00950782" w:rsidRDefault="00EA4723" w:rsidP="004501AC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Всемирный день борьбы со СПИДом. Акция «Мы против СПИДа»</w:t>
            </w:r>
          </w:p>
        </w:tc>
        <w:tc>
          <w:tcPr>
            <w:tcW w:w="1404" w:type="dxa"/>
          </w:tcPr>
          <w:p w14:paraId="2EFCEEB8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85EC251" w14:textId="77777777" w:rsidR="00EA4723" w:rsidRPr="00950782" w:rsidRDefault="00EA4723" w:rsidP="004501AC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2362" w:type="dxa"/>
          </w:tcPr>
          <w:p w14:paraId="26515D1E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Социальный педагог, классные руководители.</w:t>
            </w:r>
          </w:p>
        </w:tc>
      </w:tr>
      <w:tr w:rsidR="00EA4723" w:rsidRPr="00950782" w14:paraId="51E8D47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A96096D" w14:textId="77777777" w:rsidR="00EA4723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23</w:t>
            </w:r>
          </w:p>
          <w:p w14:paraId="38F4592A" w14:textId="77777777" w:rsidR="00EA4723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110D6D70" w14:textId="77777777" w:rsidR="00EA4723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4B2C189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012" w:type="dxa"/>
            <w:gridSpan w:val="3"/>
          </w:tcPr>
          <w:p w14:paraId="75B8F7FA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Флешмоб «Новогодний переполох»</w:t>
            </w:r>
          </w:p>
        </w:tc>
        <w:tc>
          <w:tcPr>
            <w:tcW w:w="1404" w:type="dxa"/>
          </w:tcPr>
          <w:p w14:paraId="540E33D2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FE6DED3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2362" w:type="dxa"/>
          </w:tcPr>
          <w:p w14:paraId="16FF0ED6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Педагог-организатор, соетник по воспитанию, 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EA4723" w:rsidRPr="00950782" w14:paraId="0E0D286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C2C10A7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24</w:t>
            </w:r>
          </w:p>
        </w:tc>
        <w:tc>
          <w:tcPr>
            <w:tcW w:w="3012" w:type="dxa"/>
            <w:gridSpan w:val="3"/>
          </w:tcPr>
          <w:p w14:paraId="7187C9AE" w14:textId="77777777" w:rsidR="00EA4723" w:rsidRPr="00950782" w:rsidRDefault="00EA4723" w:rsidP="004501AC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Всероссийская акция «Скажи, где торгуют наркотиками»</w:t>
            </w:r>
          </w:p>
        </w:tc>
        <w:tc>
          <w:tcPr>
            <w:tcW w:w="1404" w:type="dxa"/>
          </w:tcPr>
          <w:p w14:paraId="01511186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E19F828" w14:textId="77777777" w:rsidR="00EA4723" w:rsidRPr="00950782" w:rsidRDefault="00EA4723" w:rsidP="004501AC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2362" w:type="dxa"/>
          </w:tcPr>
          <w:p w14:paraId="6551CC07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Социальный педагог</w:t>
            </w:r>
          </w:p>
        </w:tc>
      </w:tr>
      <w:tr w:rsidR="00EA4723" w:rsidRPr="00950782" w14:paraId="15C7F3A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9D409AE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25</w:t>
            </w:r>
          </w:p>
        </w:tc>
        <w:tc>
          <w:tcPr>
            <w:tcW w:w="3012" w:type="dxa"/>
            <w:gridSpan w:val="3"/>
          </w:tcPr>
          <w:p w14:paraId="46842144" w14:textId="77777777" w:rsidR="00EA4723" w:rsidRPr="00950782" w:rsidRDefault="00EA4723" w:rsidP="004501AC">
            <w:pPr>
              <w:pStyle w:val="ParaAttribute7"/>
              <w:ind w:firstLine="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Встречи с представителями ведомственных служб, структур (ФСБ, ОМВД, ГИБДД, ПДН, МЧС и др.)</w:t>
            </w:r>
          </w:p>
        </w:tc>
        <w:tc>
          <w:tcPr>
            <w:tcW w:w="1404" w:type="dxa"/>
          </w:tcPr>
          <w:p w14:paraId="55FD0B5D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7A9CA92" w14:textId="77777777" w:rsidR="00EA4723" w:rsidRPr="00950782" w:rsidRDefault="00EA4723" w:rsidP="004501AC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77CD306E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Заместитель директора по ВР, социальный педагог, преподаватель-организатор ОБЖ</w:t>
            </w:r>
          </w:p>
        </w:tc>
      </w:tr>
      <w:tr w:rsidR="00EA4723" w:rsidRPr="00950782" w14:paraId="716EAF2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2DB4C13" w14:textId="77777777" w:rsidR="00EA4723" w:rsidRPr="00950782" w:rsidRDefault="00EA4723" w:rsidP="004501AC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26</w:t>
            </w:r>
          </w:p>
        </w:tc>
        <w:tc>
          <w:tcPr>
            <w:tcW w:w="3012" w:type="dxa"/>
            <w:gridSpan w:val="3"/>
          </w:tcPr>
          <w:p w14:paraId="220238CA" w14:textId="77777777" w:rsidR="00EA4723" w:rsidRPr="008650DE" w:rsidRDefault="00EA4723" w:rsidP="00450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снятия блокады Ленинграда, День освобождения Красной армией крупнейшего "лагеря смерти" Аушвиц-Биркенау (Освенцима) - День памяти жертв Холокоста.</w:t>
            </w:r>
          </w:p>
        </w:tc>
        <w:tc>
          <w:tcPr>
            <w:tcW w:w="1404" w:type="dxa"/>
          </w:tcPr>
          <w:p w14:paraId="4A496696" w14:textId="77777777" w:rsidR="00EA4723" w:rsidRPr="00950782" w:rsidRDefault="00EA4723" w:rsidP="004501AC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CF17416" w14:textId="77777777" w:rsidR="00EA4723" w:rsidRPr="00950782" w:rsidRDefault="00EA4723" w:rsidP="004501AC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27 января</w:t>
            </w:r>
          </w:p>
        </w:tc>
        <w:tc>
          <w:tcPr>
            <w:tcW w:w="2362" w:type="dxa"/>
          </w:tcPr>
          <w:p w14:paraId="55FF69E6" w14:textId="77777777" w:rsidR="00EA4723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,</w:t>
            </w:r>
          </w:p>
          <w:p w14:paraId="428E8AC6" w14:textId="77777777" w:rsidR="00EA4723" w:rsidRPr="00950782" w:rsidRDefault="00EA4723" w:rsidP="004501AC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EA4723" w:rsidRPr="00950782" w14:paraId="6CF1A12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E43956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27</w:t>
            </w:r>
          </w:p>
        </w:tc>
        <w:tc>
          <w:tcPr>
            <w:tcW w:w="3012" w:type="dxa"/>
            <w:gridSpan w:val="3"/>
          </w:tcPr>
          <w:p w14:paraId="41C8AACD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День Героев Отечества</w:t>
            </w:r>
          </w:p>
        </w:tc>
        <w:tc>
          <w:tcPr>
            <w:tcW w:w="1404" w:type="dxa"/>
          </w:tcPr>
          <w:p w14:paraId="4A4D4E64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2C53CF4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</w:tcPr>
          <w:p w14:paraId="33C02253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Классные руководители</w:t>
            </w:r>
          </w:p>
        </w:tc>
      </w:tr>
      <w:tr w:rsidR="00EA4723" w:rsidRPr="00950782" w14:paraId="7A8BE62D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CBFDDD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28</w:t>
            </w:r>
          </w:p>
        </w:tc>
        <w:tc>
          <w:tcPr>
            <w:tcW w:w="3012" w:type="dxa"/>
            <w:gridSpan w:val="3"/>
          </w:tcPr>
          <w:p w14:paraId="37AF1D76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Встреча с депутатами Совета КГО</w:t>
            </w:r>
          </w:p>
        </w:tc>
        <w:tc>
          <w:tcPr>
            <w:tcW w:w="1404" w:type="dxa"/>
          </w:tcPr>
          <w:p w14:paraId="5409F7DB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 xml:space="preserve">10-11 </w:t>
            </w:r>
          </w:p>
        </w:tc>
        <w:tc>
          <w:tcPr>
            <w:tcW w:w="1909" w:type="dxa"/>
            <w:gridSpan w:val="6"/>
          </w:tcPr>
          <w:p w14:paraId="1D766B0C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2362" w:type="dxa"/>
          </w:tcPr>
          <w:p w14:paraId="62F560B5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Заместитель директора по ВР, учителя обществознания, истории</w:t>
            </w:r>
          </w:p>
        </w:tc>
      </w:tr>
      <w:tr w:rsidR="00EA4723" w:rsidRPr="00950782" w14:paraId="1FAB648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40A582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29</w:t>
            </w:r>
          </w:p>
        </w:tc>
        <w:tc>
          <w:tcPr>
            <w:tcW w:w="3012" w:type="dxa"/>
            <w:gridSpan w:val="3"/>
          </w:tcPr>
          <w:p w14:paraId="7BE51AFF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Вечер встречи школьных друзей</w:t>
            </w:r>
          </w:p>
        </w:tc>
        <w:tc>
          <w:tcPr>
            <w:tcW w:w="1404" w:type="dxa"/>
          </w:tcPr>
          <w:p w14:paraId="1F499D6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62745B6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1-суббота февраля</w:t>
            </w:r>
          </w:p>
        </w:tc>
        <w:tc>
          <w:tcPr>
            <w:tcW w:w="2362" w:type="dxa"/>
          </w:tcPr>
          <w:p w14:paraId="0BAA4F28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Заместитель директора по ВР, педагог-организатор, советник по воспитанию</w:t>
            </w:r>
          </w:p>
        </w:tc>
      </w:tr>
      <w:tr w:rsidR="00EA4723" w:rsidRPr="00950782" w14:paraId="352F048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D3D902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30</w:t>
            </w:r>
          </w:p>
        </w:tc>
        <w:tc>
          <w:tcPr>
            <w:tcW w:w="3012" w:type="dxa"/>
            <w:gridSpan w:val="3"/>
          </w:tcPr>
          <w:p w14:paraId="0DD0DA1B" w14:textId="77777777" w:rsidR="00EA4723" w:rsidRPr="00234EB9" w:rsidRDefault="00EA4723" w:rsidP="0023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разгрома советскими войсками немецко-фашистских войск в Сталинградской битве;</w:t>
            </w:r>
          </w:p>
        </w:tc>
        <w:tc>
          <w:tcPr>
            <w:tcW w:w="1404" w:type="dxa"/>
          </w:tcPr>
          <w:p w14:paraId="204BE36D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A60871F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2 февраля</w:t>
            </w:r>
          </w:p>
        </w:tc>
        <w:tc>
          <w:tcPr>
            <w:tcW w:w="2362" w:type="dxa"/>
          </w:tcPr>
          <w:p w14:paraId="042C5E6C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Руководитель музея, совет музея</w:t>
            </w:r>
          </w:p>
        </w:tc>
      </w:tr>
      <w:tr w:rsidR="00EA4723" w:rsidRPr="00950782" w14:paraId="3682B95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7CD070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31</w:t>
            </w:r>
          </w:p>
        </w:tc>
        <w:tc>
          <w:tcPr>
            <w:tcW w:w="3012" w:type="dxa"/>
            <w:gridSpan w:val="3"/>
          </w:tcPr>
          <w:p w14:paraId="3F9397E5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Военно-спортивная игра « Зарница-2024»</w:t>
            </w:r>
          </w:p>
        </w:tc>
        <w:tc>
          <w:tcPr>
            <w:tcW w:w="1404" w:type="dxa"/>
          </w:tcPr>
          <w:p w14:paraId="1C370BCD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09" w:type="dxa"/>
            <w:gridSpan w:val="6"/>
          </w:tcPr>
          <w:p w14:paraId="06CC88A0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2362" w:type="dxa"/>
          </w:tcPr>
          <w:p w14:paraId="6FA20ABC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ОБЖ,</w:t>
            </w:r>
          </w:p>
        </w:tc>
      </w:tr>
      <w:tr w:rsidR="00EA4723" w:rsidRPr="00950782" w14:paraId="426BCA18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00E3AB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32</w:t>
            </w:r>
          </w:p>
        </w:tc>
        <w:tc>
          <w:tcPr>
            <w:tcW w:w="3012" w:type="dxa"/>
            <w:gridSpan w:val="3"/>
          </w:tcPr>
          <w:p w14:paraId="4CEF6A14" w14:textId="77777777" w:rsidR="00EA4723" w:rsidRPr="00C5716E" w:rsidRDefault="00EA4723" w:rsidP="00C5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памяти о россиянах, исполнявших служебный долг за пределами Отечеств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04" w:type="dxa"/>
          </w:tcPr>
          <w:p w14:paraId="17C554D0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08537759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15 февраля</w:t>
            </w:r>
          </w:p>
        </w:tc>
        <w:tc>
          <w:tcPr>
            <w:tcW w:w="2362" w:type="dxa"/>
          </w:tcPr>
          <w:p w14:paraId="05164543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ОБЖ,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руководитель отряда ЮП</w:t>
            </w:r>
          </w:p>
        </w:tc>
      </w:tr>
      <w:tr w:rsidR="00EA4723" w:rsidRPr="00950782" w14:paraId="74DDC0F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C34E1B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33</w:t>
            </w:r>
          </w:p>
        </w:tc>
        <w:tc>
          <w:tcPr>
            <w:tcW w:w="3012" w:type="dxa"/>
            <w:gridSpan w:val="3"/>
          </w:tcPr>
          <w:p w14:paraId="53C52CDC" w14:textId="77777777" w:rsidR="00EA4723" w:rsidRPr="009005CB" w:rsidRDefault="00EA4723" w:rsidP="00C57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Отечества.</w:t>
            </w:r>
          </w:p>
        </w:tc>
        <w:tc>
          <w:tcPr>
            <w:tcW w:w="1404" w:type="dxa"/>
          </w:tcPr>
          <w:p w14:paraId="4E56D0E8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3993E14" w14:textId="77777777" w:rsidR="00EA4723" w:rsidRPr="009005CB" w:rsidRDefault="00EA4723" w:rsidP="002E133D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23 февраля</w:t>
            </w:r>
          </w:p>
        </w:tc>
        <w:tc>
          <w:tcPr>
            <w:tcW w:w="2362" w:type="dxa"/>
          </w:tcPr>
          <w:p w14:paraId="58EF7163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советник по воспитанию</w:t>
            </w:r>
          </w:p>
        </w:tc>
      </w:tr>
      <w:tr w:rsidR="00EA4723" w:rsidRPr="00950782" w14:paraId="7AFFDFF3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A41F54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34</w:t>
            </w:r>
          </w:p>
        </w:tc>
        <w:tc>
          <w:tcPr>
            <w:tcW w:w="3012" w:type="dxa"/>
            <w:gridSpan w:val="3"/>
          </w:tcPr>
          <w:p w14:paraId="4F6B0AA4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Международный Женский День 8 марта</w:t>
            </w:r>
          </w:p>
        </w:tc>
        <w:tc>
          <w:tcPr>
            <w:tcW w:w="1404" w:type="dxa"/>
          </w:tcPr>
          <w:p w14:paraId="588426CB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0D12531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2362" w:type="dxa"/>
          </w:tcPr>
          <w:p w14:paraId="528CB4C6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 советник по воспитанию, учитель музыки</w:t>
            </w:r>
          </w:p>
        </w:tc>
      </w:tr>
      <w:tr w:rsidR="00EA4723" w:rsidRPr="00950782" w14:paraId="171C6F9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53F6D2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35</w:t>
            </w:r>
          </w:p>
        </w:tc>
        <w:tc>
          <w:tcPr>
            <w:tcW w:w="3012" w:type="dxa"/>
            <w:gridSpan w:val="3"/>
          </w:tcPr>
          <w:p w14:paraId="2D4C59F3" w14:textId="77777777" w:rsidR="00EA4723" w:rsidRPr="00FB55F8" w:rsidRDefault="00EA4723" w:rsidP="00FB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воссоединения Крыма с Россией</w:t>
            </w:r>
          </w:p>
        </w:tc>
        <w:tc>
          <w:tcPr>
            <w:tcW w:w="1404" w:type="dxa"/>
          </w:tcPr>
          <w:p w14:paraId="652389C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F68A016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18 марта</w:t>
            </w:r>
          </w:p>
        </w:tc>
        <w:tc>
          <w:tcPr>
            <w:tcW w:w="2362" w:type="dxa"/>
          </w:tcPr>
          <w:p w14:paraId="0BD21FD9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У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чителя обществознания, истории</w:t>
            </w:r>
          </w:p>
        </w:tc>
      </w:tr>
      <w:tr w:rsidR="00EA4723" w:rsidRPr="00950782" w14:paraId="1A464BF6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8F2EB8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36</w:t>
            </w:r>
          </w:p>
        </w:tc>
        <w:tc>
          <w:tcPr>
            <w:tcW w:w="3012" w:type="dxa"/>
            <w:gridSpan w:val="3"/>
          </w:tcPr>
          <w:p w14:paraId="5A4329F5" w14:textId="77777777" w:rsidR="00EA4723" w:rsidRPr="009005CB" w:rsidRDefault="00EA4723" w:rsidP="00FB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театра.</w:t>
            </w:r>
          </w:p>
          <w:p w14:paraId="5DAD7C83" w14:textId="77777777" w:rsidR="00EA4723" w:rsidRPr="009005CB" w:rsidRDefault="00EA4723" w:rsidP="00FB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</w:tcPr>
          <w:p w14:paraId="638E85A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DA95BBC" w14:textId="77777777" w:rsidR="00EA4723" w:rsidRPr="009005CB" w:rsidRDefault="00EA4723" w:rsidP="002E133D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27 марта</w:t>
            </w:r>
          </w:p>
        </w:tc>
        <w:tc>
          <w:tcPr>
            <w:tcW w:w="2362" w:type="dxa"/>
          </w:tcPr>
          <w:p w14:paraId="15312ADE" w14:textId="77777777" w:rsidR="00EA4723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Руководитель театральной студии, совет </w:t>
            </w:r>
          </w:p>
        </w:tc>
      </w:tr>
      <w:tr w:rsidR="00EA4723" w:rsidRPr="00950782" w14:paraId="6BD35A21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5DCD08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37</w:t>
            </w:r>
          </w:p>
        </w:tc>
        <w:tc>
          <w:tcPr>
            <w:tcW w:w="3012" w:type="dxa"/>
            <w:gridSpan w:val="3"/>
          </w:tcPr>
          <w:p w14:paraId="533841FA" w14:textId="77777777" w:rsidR="00EA4723" w:rsidRPr="009005CB" w:rsidRDefault="00EA4723" w:rsidP="00FB5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1404" w:type="dxa"/>
          </w:tcPr>
          <w:p w14:paraId="3047EE7C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5294DCA5" w14:textId="77777777" w:rsidR="00EA4723" w:rsidRPr="009005CB" w:rsidRDefault="00EA4723" w:rsidP="002E133D">
            <w:pPr>
              <w:pStyle w:val="ParaAttribute8"/>
              <w:rPr>
                <w:rFonts w:eastAsia="Times New Roman"/>
                <w:sz w:val="24"/>
                <w:szCs w:val="24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12 апреля</w:t>
            </w:r>
          </w:p>
        </w:tc>
        <w:tc>
          <w:tcPr>
            <w:tcW w:w="2362" w:type="dxa"/>
          </w:tcPr>
          <w:p w14:paraId="33E1785D" w14:textId="77777777" w:rsidR="00EA4723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Учитель физики,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педагог-организат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о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р, советник по воспитанию.</w:t>
            </w:r>
          </w:p>
        </w:tc>
      </w:tr>
      <w:tr w:rsidR="00EA4723" w:rsidRPr="00950782" w14:paraId="009D041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63595B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38</w:t>
            </w:r>
          </w:p>
        </w:tc>
        <w:tc>
          <w:tcPr>
            <w:tcW w:w="3012" w:type="dxa"/>
            <w:gridSpan w:val="3"/>
          </w:tcPr>
          <w:p w14:paraId="70BDF694" w14:textId="77777777" w:rsidR="00EA4723" w:rsidRPr="00950782" w:rsidRDefault="00EA4723" w:rsidP="002E133D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</w:rPr>
              <w:t>Социальные проекты в образовательной организации, совместно разрабатываемые и реализуемые обучающимися и педагогическими работниками.</w:t>
            </w:r>
          </w:p>
        </w:tc>
        <w:tc>
          <w:tcPr>
            <w:tcW w:w="1404" w:type="dxa"/>
          </w:tcPr>
          <w:p w14:paraId="42A98F31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DE7155A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252B13A2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ШМО педагогов, педагог-организат</w:t>
            </w: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о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р, советник по воспитанию.</w:t>
            </w:r>
          </w:p>
        </w:tc>
      </w:tr>
      <w:tr w:rsidR="00EA4723" w:rsidRPr="00950782" w14:paraId="4B98735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2B2E92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39</w:t>
            </w:r>
          </w:p>
        </w:tc>
        <w:tc>
          <w:tcPr>
            <w:tcW w:w="3012" w:type="dxa"/>
            <w:gridSpan w:val="3"/>
          </w:tcPr>
          <w:p w14:paraId="44A86919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Участие во всероссийских акциях, посвященных значимым событиям в России, мире.</w:t>
            </w:r>
          </w:p>
        </w:tc>
        <w:tc>
          <w:tcPr>
            <w:tcW w:w="1404" w:type="dxa"/>
          </w:tcPr>
          <w:p w14:paraId="0BD4ABD4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8D0A799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77BA92A3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Советник по воспитанию, педагог-организатор, классные руководители</w:t>
            </w:r>
          </w:p>
        </w:tc>
      </w:tr>
      <w:tr w:rsidR="00EA4723" w:rsidRPr="00950782" w14:paraId="0F5A5C57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28EDC9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40</w:t>
            </w:r>
          </w:p>
        </w:tc>
        <w:tc>
          <w:tcPr>
            <w:tcW w:w="3012" w:type="dxa"/>
            <w:gridSpan w:val="3"/>
          </w:tcPr>
          <w:p w14:paraId="2DB1D8A9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005CB">
              <w:rPr>
                <w:rFonts w:eastAsia="Times New Roman"/>
              </w:rPr>
              <w:t>Праздник Весны и Труда</w:t>
            </w:r>
          </w:p>
        </w:tc>
        <w:tc>
          <w:tcPr>
            <w:tcW w:w="1404" w:type="dxa"/>
          </w:tcPr>
          <w:p w14:paraId="1AD1A7A2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818BC54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 мая</w:t>
            </w:r>
          </w:p>
        </w:tc>
        <w:tc>
          <w:tcPr>
            <w:tcW w:w="2362" w:type="dxa"/>
          </w:tcPr>
          <w:p w14:paraId="67FDD17B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лассные руководители</w:t>
            </w:r>
          </w:p>
        </w:tc>
      </w:tr>
      <w:tr w:rsidR="00EA4723" w:rsidRPr="00950782" w14:paraId="19B9F258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895245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41</w:t>
            </w:r>
          </w:p>
        </w:tc>
        <w:tc>
          <w:tcPr>
            <w:tcW w:w="3012" w:type="dxa"/>
            <w:gridSpan w:val="3"/>
          </w:tcPr>
          <w:p w14:paraId="2CA0C473" w14:textId="77777777" w:rsidR="00EA4723" w:rsidRPr="00950782" w:rsidRDefault="00EA4723" w:rsidP="00270861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Церемония награждения (по итогам учебного периода, года) обучающихся за участие в жизни образовательной организации, достижения в конкурсах, соревнованиях, олимпиадах, вклад в развитие образовательной организации, своей местности;</w:t>
            </w:r>
          </w:p>
        </w:tc>
        <w:tc>
          <w:tcPr>
            <w:tcW w:w="1404" w:type="dxa"/>
          </w:tcPr>
          <w:p w14:paraId="2E9D4040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1B6B43C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392D4B99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Старший методист, куратор программы « Одарённые дети"</w:t>
            </w:r>
          </w:p>
        </w:tc>
      </w:tr>
      <w:tr w:rsidR="00EA4723" w:rsidRPr="00950782" w14:paraId="60983F65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D92D19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42</w:t>
            </w:r>
          </w:p>
        </w:tc>
        <w:tc>
          <w:tcPr>
            <w:tcW w:w="3012" w:type="dxa"/>
            <w:gridSpan w:val="3"/>
          </w:tcPr>
          <w:p w14:paraId="547E78F9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Акция «Окна Победы», «Стена Победы», « Письмо солдату», « Георгиевская ленточка», « Бессмертный полк» и др.</w:t>
            </w:r>
          </w:p>
        </w:tc>
        <w:tc>
          <w:tcPr>
            <w:tcW w:w="1404" w:type="dxa"/>
          </w:tcPr>
          <w:p w14:paraId="12F3C55F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2CE789FB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49A52C10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руководители, руководители отрядов ЮП, « Патриот».</w:t>
            </w:r>
          </w:p>
        </w:tc>
      </w:tr>
      <w:tr w:rsidR="00EA4723" w:rsidRPr="00950782" w14:paraId="58511258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BC500E0" w14:textId="77777777" w:rsidR="00EA4723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43</w:t>
            </w:r>
          </w:p>
          <w:p w14:paraId="5FBF5C87" w14:textId="77777777" w:rsidR="00EA4723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4B4D880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012" w:type="dxa"/>
            <w:gridSpan w:val="3"/>
          </w:tcPr>
          <w:p w14:paraId="7867437C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Вахта Памяти. Почётный караул на посту №1</w:t>
            </w:r>
          </w:p>
        </w:tc>
        <w:tc>
          <w:tcPr>
            <w:tcW w:w="1404" w:type="dxa"/>
          </w:tcPr>
          <w:p w14:paraId="2C94E3EF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66F91346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7C656142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Руководители отряда ЮП, « Патриот»</w:t>
            </w:r>
          </w:p>
        </w:tc>
      </w:tr>
      <w:tr w:rsidR="00EA4723" w:rsidRPr="00950782" w14:paraId="203AB3F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9398D1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44</w:t>
            </w:r>
          </w:p>
        </w:tc>
        <w:tc>
          <w:tcPr>
            <w:tcW w:w="3012" w:type="dxa"/>
            <w:gridSpan w:val="3"/>
          </w:tcPr>
          <w:p w14:paraId="6FE58982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День Победы. Классные часы, уроки памяти, мужества, поздравление ветеранов ВОВ.</w:t>
            </w:r>
          </w:p>
        </w:tc>
        <w:tc>
          <w:tcPr>
            <w:tcW w:w="1404" w:type="dxa"/>
          </w:tcPr>
          <w:p w14:paraId="53D9333E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4E8FA478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77A56C5A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Классные руководители, ШМО педагогов</w:t>
            </w:r>
          </w:p>
        </w:tc>
      </w:tr>
      <w:tr w:rsidR="00EA4723" w:rsidRPr="00950782" w14:paraId="6FC727B7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71669D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45</w:t>
            </w:r>
          </w:p>
        </w:tc>
        <w:tc>
          <w:tcPr>
            <w:tcW w:w="3012" w:type="dxa"/>
            <w:gridSpan w:val="3"/>
          </w:tcPr>
          <w:p w14:paraId="01E71A8D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День детских общественных организаций России</w:t>
            </w:r>
          </w:p>
        </w:tc>
        <w:tc>
          <w:tcPr>
            <w:tcW w:w="1404" w:type="dxa"/>
          </w:tcPr>
          <w:p w14:paraId="19F2449A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7E3E9652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19 мая</w:t>
            </w:r>
          </w:p>
        </w:tc>
        <w:tc>
          <w:tcPr>
            <w:tcW w:w="2362" w:type="dxa"/>
          </w:tcPr>
          <w:p w14:paraId="4219B87B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едагог-организатор,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советник по воспитанию</w:t>
            </w:r>
          </w:p>
        </w:tc>
      </w:tr>
      <w:tr w:rsidR="00EA4723" w:rsidRPr="00950782" w14:paraId="4359D2E6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64B79F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</w:t>
            </w:r>
          </w:p>
        </w:tc>
        <w:tc>
          <w:tcPr>
            <w:tcW w:w="3012" w:type="dxa"/>
            <w:gridSpan w:val="3"/>
          </w:tcPr>
          <w:p w14:paraId="5891B9BD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Последний звонок «Школа наша первая»</w:t>
            </w:r>
          </w:p>
        </w:tc>
        <w:tc>
          <w:tcPr>
            <w:tcW w:w="1404" w:type="dxa"/>
          </w:tcPr>
          <w:p w14:paraId="698F616C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09" w:type="dxa"/>
            <w:gridSpan w:val="6"/>
          </w:tcPr>
          <w:p w14:paraId="3C995D4D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629D307B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Заместитель директора по ВР, п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едагог-организатор,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>советник по воспитанию,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классные руководители</w:t>
            </w:r>
          </w:p>
        </w:tc>
      </w:tr>
      <w:tr w:rsidR="00EA4723" w:rsidRPr="00950782" w14:paraId="07A923B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7FC90D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47</w:t>
            </w:r>
          </w:p>
        </w:tc>
        <w:tc>
          <w:tcPr>
            <w:tcW w:w="3012" w:type="dxa"/>
            <w:gridSpan w:val="3"/>
          </w:tcPr>
          <w:p w14:paraId="5F4CF599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404" w:type="dxa"/>
          </w:tcPr>
          <w:p w14:paraId="2676CD98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36B9FFFC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005CB">
              <w:rPr>
                <w:rFonts w:eastAsia="Times New Roman"/>
                <w:sz w:val="24"/>
                <w:szCs w:val="24"/>
              </w:rPr>
              <w:t>24 мая</w:t>
            </w:r>
          </w:p>
        </w:tc>
        <w:tc>
          <w:tcPr>
            <w:tcW w:w="2362" w:type="dxa"/>
          </w:tcPr>
          <w:p w14:paraId="189E3021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ШМО педагогов</w:t>
            </w:r>
          </w:p>
        </w:tc>
      </w:tr>
      <w:tr w:rsidR="00EA4723" w:rsidRPr="00950782" w14:paraId="244CBE6B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ECB6F5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48</w:t>
            </w:r>
          </w:p>
        </w:tc>
        <w:tc>
          <w:tcPr>
            <w:tcW w:w="3012" w:type="dxa"/>
            <w:gridSpan w:val="3"/>
          </w:tcPr>
          <w:p w14:paraId="5D7AD988" w14:textId="77777777" w:rsidR="00EA4723" w:rsidRPr="00950782" w:rsidRDefault="00EA4723" w:rsidP="00270861">
            <w:pPr>
              <w:pStyle w:val="ParaAttribute7"/>
              <w:ind w:firstLine="0"/>
              <w:jc w:val="both"/>
              <w:rPr>
                <w:sz w:val="22"/>
                <w:szCs w:val="22"/>
                <w:lang w:eastAsia="en-US"/>
              </w:rPr>
            </w:pPr>
            <w:r w:rsidRPr="00950782">
              <w:rPr>
                <w:sz w:val="22"/>
                <w:szCs w:val="22"/>
                <w:lang w:eastAsia="en-US"/>
              </w:rPr>
              <w:t>Учебные сборы</w:t>
            </w:r>
          </w:p>
        </w:tc>
        <w:tc>
          <w:tcPr>
            <w:tcW w:w="1404" w:type="dxa"/>
          </w:tcPr>
          <w:p w14:paraId="4CF82586" w14:textId="77777777" w:rsidR="00EA4723" w:rsidRPr="00950782" w:rsidRDefault="00EA4723" w:rsidP="00270861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09" w:type="dxa"/>
            <w:gridSpan w:val="6"/>
          </w:tcPr>
          <w:p w14:paraId="66C46DD4" w14:textId="77777777" w:rsidR="00EA4723" w:rsidRPr="00950782" w:rsidRDefault="00EA4723" w:rsidP="00270861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2362" w:type="dxa"/>
          </w:tcPr>
          <w:p w14:paraId="18B64A4A" w14:textId="77777777" w:rsidR="00EA4723" w:rsidRPr="00950782" w:rsidRDefault="00EA4723" w:rsidP="00270861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Преподаватель-организатор ОБЖ</w:t>
            </w:r>
          </w:p>
        </w:tc>
      </w:tr>
      <w:tr w:rsidR="00EA4723" w:rsidRPr="00950782" w14:paraId="26357CC3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2F31D7ED" w14:textId="77777777" w:rsidR="00EA4723" w:rsidRPr="00D34756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3475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Внешкольные мероприятия</w:t>
            </w:r>
          </w:p>
        </w:tc>
      </w:tr>
      <w:tr w:rsidR="00EA4723" w:rsidRPr="00950782" w14:paraId="7326DF4D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CFFFA4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3330C9B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</w:rPr>
              <w:t xml:space="preserve">Выездные события, включающие в себя комплекс коллективных творческих дел: т/к </w:t>
            </w:r>
            <w:proofErr w:type="gramStart"/>
            <w:r w:rsidRPr="00950782">
              <w:rPr>
                <w:rFonts w:ascii="Times New Roman" w:hAnsi="Times New Roman" w:cs="Times New Roman"/>
              </w:rPr>
              <w:t xml:space="preserve">«  </w:t>
            </w:r>
            <w:proofErr w:type="gramEnd"/>
            <w:r w:rsidRPr="00950782">
              <w:rPr>
                <w:rFonts w:ascii="Times New Roman" w:hAnsi="Times New Roman" w:cs="Times New Roman"/>
              </w:rPr>
              <w:t xml:space="preserve">     Кормило», хутор « Куйто», Костомукшский заповедник, и др.</w:t>
            </w:r>
          </w:p>
        </w:tc>
        <w:tc>
          <w:tcPr>
            <w:tcW w:w="1404" w:type="dxa"/>
          </w:tcPr>
          <w:p w14:paraId="71B812A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3DAF827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112C7F9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39F59DA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5516FF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1040BB89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Литературные, исторические, экологические и другие походы, экскурсии, экспедиции,</w:t>
            </w:r>
          </w:p>
        </w:tc>
        <w:tc>
          <w:tcPr>
            <w:tcW w:w="1404" w:type="dxa"/>
          </w:tcPr>
          <w:p w14:paraId="1E672CB8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772B604A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5619E1BB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640744E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EAEA80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2D71C906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Экскурсии, походы выходного дня, организуемые в классах классными руководителями, в том числе совместно с родителями (законными представителями) обучающихся с привлечением их к планированию, организации, проведению, оценке мероприятия.</w:t>
            </w:r>
          </w:p>
        </w:tc>
        <w:tc>
          <w:tcPr>
            <w:tcW w:w="1404" w:type="dxa"/>
          </w:tcPr>
          <w:p w14:paraId="0139BDE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1F370EC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1E3EA33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67556B0D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5EC7AE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5C32B0B3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Участие обучающихся в ДОУ, молодёжных объединениях, общественных организациях города.</w:t>
            </w:r>
          </w:p>
        </w:tc>
        <w:tc>
          <w:tcPr>
            <w:tcW w:w="1404" w:type="dxa"/>
          </w:tcPr>
          <w:p w14:paraId="1FB1AE41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7E76A450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288A93D0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694BCB86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2F8BF6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2BD442B7" w14:textId="77777777" w:rsidR="00EA4723" w:rsidRPr="001D480F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1D480F">
              <w:rPr>
                <w:sz w:val="22"/>
                <w:szCs w:val="22"/>
                <w:lang w:eastAsia="en-US"/>
              </w:rPr>
              <w:t>Взаимодействие с представителями структур, общественных организаций ОМВД, ПДН, КПН и ЗП, ОГИБДД, УФСБ, ГБУЗ «Межрайонная больница №1» и др.</w:t>
            </w:r>
          </w:p>
        </w:tc>
        <w:tc>
          <w:tcPr>
            <w:tcW w:w="1404" w:type="dxa"/>
          </w:tcPr>
          <w:p w14:paraId="09102DF7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4CC01B25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00DE400C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Социальный педагог, классные руководители</w:t>
            </w:r>
          </w:p>
        </w:tc>
      </w:tr>
      <w:tr w:rsidR="00EA4723" w:rsidRPr="00950782" w14:paraId="7081BC4D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1BCBB23E" w14:textId="77777777" w:rsidR="00EA4723" w:rsidRPr="001D480F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D480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Организация предметно-пространственной среды</w:t>
            </w:r>
          </w:p>
        </w:tc>
      </w:tr>
      <w:tr w:rsidR="00EA4723" w:rsidRPr="00950782" w14:paraId="1A94B17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C21D6A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79338D51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Организация и проведение церемоний поднятия (спуска) государственного флага Российской Федерации.</w:t>
            </w:r>
          </w:p>
        </w:tc>
        <w:tc>
          <w:tcPr>
            <w:tcW w:w="1404" w:type="dxa"/>
          </w:tcPr>
          <w:p w14:paraId="49C14A6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1750DD9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еженедельно</w:t>
            </w:r>
          </w:p>
        </w:tc>
        <w:tc>
          <w:tcPr>
            <w:tcW w:w="2362" w:type="dxa"/>
          </w:tcPr>
          <w:p w14:paraId="1451A0D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Педагог-организатор, советник по воспитанию,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 xml:space="preserve"> классные руководители</w:t>
            </w:r>
          </w:p>
        </w:tc>
      </w:tr>
      <w:tr w:rsidR="00EA4723" w:rsidRPr="00950782" w14:paraId="43900FC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569467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42C16FCA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Оформление внешнего вида здания, при входе в образовательную организацию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региона.</w:t>
            </w:r>
          </w:p>
        </w:tc>
        <w:tc>
          <w:tcPr>
            <w:tcW w:w="1404" w:type="dxa"/>
          </w:tcPr>
          <w:p w14:paraId="11EA7E7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C01514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2362" w:type="dxa"/>
          </w:tcPr>
          <w:p w14:paraId="0998BCC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3A902400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8B99F6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54242986" w14:textId="77777777" w:rsidR="00EA4723" w:rsidRPr="00AB506B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 xml:space="preserve">Использование в воспитательном процессе "мест гражданского почитания». Мемориальная доска И. </w:t>
            </w:r>
            <w:proofErr w:type="spellStart"/>
            <w:r w:rsidRPr="00950782">
              <w:rPr>
                <w:sz w:val="22"/>
                <w:szCs w:val="22"/>
              </w:rPr>
              <w:t>Очретяно</w:t>
            </w:r>
            <w:r>
              <w:rPr>
                <w:sz w:val="22"/>
                <w:szCs w:val="22"/>
                <w:lang w:val="en-US"/>
              </w:rPr>
              <w:t>го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404" w:type="dxa"/>
          </w:tcPr>
          <w:p w14:paraId="0A59D8F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33E63D8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22D4035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5681BA44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6C1EB3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  <w:p w14:paraId="1869874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23788B8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628CE1B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51BB8A4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22B5E35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14:paraId="36DEACD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179964BD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Оформление и обновление "мест новостей", стендов в рекреации 1, 2 этажах,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другое, актуальных вопросах профилактики и безопасности.</w:t>
            </w:r>
          </w:p>
        </w:tc>
        <w:tc>
          <w:tcPr>
            <w:tcW w:w="1404" w:type="dxa"/>
          </w:tcPr>
          <w:p w14:paraId="72BA55B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71772A0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0393C1E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1FDE6CF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9D3A14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56DE6A05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друга.</w:t>
            </w:r>
          </w:p>
        </w:tc>
        <w:tc>
          <w:tcPr>
            <w:tcW w:w="1404" w:type="dxa"/>
          </w:tcPr>
          <w:p w14:paraId="2D96242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73F49F1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0A88096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313C57BD" w14:textId="77777777" w:rsidTr="006A04EC">
        <w:trPr>
          <w:gridAfter w:val="3"/>
          <w:wAfter w:w="5376" w:type="dxa"/>
          <w:trHeight w:val="1833"/>
        </w:trPr>
        <w:tc>
          <w:tcPr>
            <w:tcW w:w="438" w:type="dxa"/>
          </w:tcPr>
          <w:p w14:paraId="33064B4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</w:t>
            </w:r>
          </w:p>
        </w:tc>
        <w:tc>
          <w:tcPr>
            <w:tcW w:w="3012" w:type="dxa"/>
            <w:gridSpan w:val="3"/>
          </w:tcPr>
          <w:p w14:paraId="13834BC0" w14:textId="77777777" w:rsidR="00EA4723" w:rsidRPr="00950782" w:rsidRDefault="00EA4723" w:rsidP="002E133D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50782">
              <w:rPr>
                <w:rFonts w:ascii="Times New Roman" w:hAnsi="Times New Roman" w:cs="Times New Roman"/>
              </w:rPr>
              <w:t>Деятельность классных руководителей и других педагогов вместе с обучающимися, их родителями по благоустройству, оформлению школьных кабинетов,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 xml:space="preserve"> к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w w:val="99"/>
              </w:rPr>
              <w:t>л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ас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г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 xml:space="preserve">ов, </w:t>
            </w:r>
            <w:r w:rsidRPr="00950782">
              <w:rPr>
                <w:rFonts w:ascii="Times New Roman" w:hAnsi="Times New Roman" w:cs="Times New Roman"/>
              </w:rPr>
              <w:t>пришкольной территории.</w:t>
            </w:r>
          </w:p>
        </w:tc>
        <w:tc>
          <w:tcPr>
            <w:tcW w:w="1404" w:type="dxa"/>
          </w:tcPr>
          <w:p w14:paraId="2EFDAD83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54F64D3C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07FDDE0D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40E6D14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2FEBE4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</w:p>
        </w:tc>
        <w:tc>
          <w:tcPr>
            <w:tcW w:w="3012" w:type="dxa"/>
            <w:gridSpan w:val="3"/>
          </w:tcPr>
          <w:p w14:paraId="31D6BB15" w14:textId="77777777" w:rsidR="00EA4723" w:rsidRPr="00950782" w:rsidRDefault="00EA4723" w:rsidP="002E133D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50782">
              <w:rPr>
                <w:rFonts w:ascii="Times New Roman" w:eastAsia="Times New Roman" w:hAnsi="Times New Roman" w:cs="Times New Roman"/>
                <w:color w:val="000000"/>
                <w:w w:val="99"/>
              </w:rPr>
              <w:t>П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зд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ое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у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кра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ш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е школы, каб</w:t>
            </w:r>
            <w:r w:rsidRPr="009507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ин</w:t>
            </w:r>
            <w:r w:rsidRPr="00950782">
              <w:rPr>
                <w:rFonts w:ascii="Times New Roman" w:eastAsia="Times New Roman" w:hAnsi="Times New Roman" w:cs="Times New Roman"/>
                <w:color w:val="000000"/>
              </w:rPr>
              <w:t>етов.</w:t>
            </w:r>
          </w:p>
        </w:tc>
        <w:tc>
          <w:tcPr>
            <w:tcW w:w="1404" w:type="dxa"/>
          </w:tcPr>
          <w:p w14:paraId="15D3CFE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79DB780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73989DB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Педагоги, обучающиеся</w:t>
            </w:r>
          </w:p>
        </w:tc>
      </w:tr>
      <w:tr w:rsidR="00EA4723" w:rsidRPr="00950782" w14:paraId="4E8E8208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71F7E80F" w14:textId="77777777" w:rsidR="00EA4723" w:rsidRPr="001D480F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D480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Взаимодействие с родителями</w:t>
            </w:r>
          </w:p>
        </w:tc>
      </w:tr>
      <w:tr w:rsidR="00EA4723" w:rsidRPr="00950782" w14:paraId="24A4ABF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4C1F4D0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67DB5431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Организация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администрацией.</w:t>
            </w:r>
          </w:p>
        </w:tc>
        <w:tc>
          <w:tcPr>
            <w:tcW w:w="1404" w:type="dxa"/>
          </w:tcPr>
          <w:p w14:paraId="6439DAA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1A86265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277A94A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7A2F382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C662DD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56FAA99D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Создание и организация работы родительскогоУправляющего света школы, класса, участвующего в решении вопросов воспитания и обучения в общеобразовательной организации.</w:t>
            </w:r>
          </w:p>
        </w:tc>
        <w:tc>
          <w:tcPr>
            <w:tcW w:w="1404" w:type="dxa"/>
          </w:tcPr>
          <w:p w14:paraId="6949D190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4FF95FDF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2CDFD0B2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Администрация,</w:t>
            </w:r>
          </w:p>
          <w:p w14:paraId="2155F89C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036C6C1B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0896AC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32D2735E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организации.</w:t>
            </w:r>
          </w:p>
        </w:tc>
        <w:tc>
          <w:tcPr>
            <w:tcW w:w="1404" w:type="dxa"/>
          </w:tcPr>
          <w:p w14:paraId="4EA0A88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046E1E0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0F8369CF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Администрация,</w:t>
            </w:r>
          </w:p>
          <w:p w14:paraId="3F7EED8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18F1735E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17C038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3DA022F7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Проведение в классе, школе праздников, конкурсов, соревнований и других мероприятий.</w:t>
            </w:r>
          </w:p>
        </w:tc>
        <w:tc>
          <w:tcPr>
            <w:tcW w:w="1404" w:type="dxa"/>
          </w:tcPr>
          <w:p w14:paraId="436A3E2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5DDFA25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67635EE2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Родители,</w:t>
            </w:r>
          </w:p>
          <w:p w14:paraId="6A3BF34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u w:val="none"/>
              </w:rPr>
              <w:t>классные руководители</w:t>
            </w:r>
          </w:p>
        </w:tc>
      </w:tr>
      <w:tr w:rsidR="00EA4723" w:rsidRPr="00950782" w14:paraId="6ABB40B1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01E39EF1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14552319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Проведение тематических родительских собраний в классах, общешкольные родительские собрания, конференции по вопросам воспитания, взаимоотношений обучающихся и педагогов, условий обучения и воспитания</w:t>
            </w:r>
          </w:p>
        </w:tc>
        <w:tc>
          <w:tcPr>
            <w:tcW w:w="1404" w:type="dxa"/>
          </w:tcPr>
          <w:p w14:paraId="21303B9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526BFC7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</w:t>
            </w: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 необходимости</w:t>
            </w:r>
          </w:p>
        </w:tc>
        <w:tc>
          <w:tcPr>
            <w:tcW w:w="2362" w:type="dxa"/>
          </w:tcPr>
          <w:p w14:paraId="13C0E91A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Администрация, специалисты,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</w:t>
            </w: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лассные руководители</w:t>
            </w:r>
          </w:p>
        </w:tc>
      </w:tr>
      <w:tr w:rsidR="00EA4723" w:rsidRPr="00950782" w14:paraId="40079A0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CADB39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1ED0B521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опытом.</w:t>
            </w:r>
          </w:p>
        </w:tc>
        <w:tc>
          <w:tcPr>
            <w:tcW w:w="1404" w:type="dxa"/>
          </w:tcPr>
          <w:p w14:paraId="47C168B6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1DAF105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</w:t>
            </w: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 необходимости</w:t>
            </w:r>
          </w:p>
        </w:tc>
        <w:tc>
          <w:tcPr>
            <w:tcW w:w="2362" w:type="dxa"/>
          </w:tcPr>
          <w:p w14:paraId="275D4407" w14:textId="77777777" w:rsidR="00EA4723" w:rsidRPr="00950782" w:rsidRDefault="00EA4723" w:rsidP="002E133D">
            <w:pPr>
              <w:widowControl w:val="0"/>
              <w:spacing w:before="8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Администрация, специалисты. классные руководители</w:t>
            </w:r>
          </w:p>
        </w:tc>
      </w:tr>
      <w:tr w:rsidR="00EA4723" w:rsidRPr="00950782" w14:paraId="04F7069F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7EAC13E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</w:t>
            </w:r>
          </w:p>
        </w:tc>
        <w:tc>
          <w:tcPr>
            <w:tcW w:w="3012" w:type="dxa"/>
            <w:gridSpan w:val="3"/>
          </w:tcPr>
          <w:p w14:paraId="2A850C5E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образовательной организации в соответствии с порядком привлечения родителей (законных представителей)</w:t>
            </w:r>
          </w:p>
        </w:tc>
        <w:tc>
          <w:tcPr>
            <w:tcW w:w="1404" w:type="dxa"/>
          </w:tcPr>
          <w:p w14:paraId="4D383E8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  <w:p w14:paraId="01C291D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20628B3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7F82FB0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5EE5CBD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30C9878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3E60A45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1C8CE80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64AE599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14:paraId="0FB0CCA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1909" w:type="dxa"/>
            <w:gridSpan w:val="6"/>
          </w:tcPr>
          <w:p w14:paraId="0CA7FCBC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2362" w:type="dxa"/>
          </w:tcPr>
          <w:p w14:paraId="2397788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7106F393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3C5AAC0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</w:p>
        </w:tc>
        <w:tc>
          <w:tcPr>
            <w:tcW w:w="3012" w:type="dxa"/>
            <w:gridSpan w:val="3"/>
          </w:tcPr>
          <w:p w14:paraId="213448F1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Привлечение родителей (законных представителей) к подготовке и проведению классных и общешкольных мероприятий.</w:t>
            </w:r>
          </w:p>
        </w:tc>
        <w:tc>
          <w:tcPr>
            <w:tcW w:w="1404" w:type="dxa"/>
          </w:tcPr>
          <w:p w14:paraId="6DDEFA13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1E2C916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2362" w:type="dxa"/>
          </w:tcPr>
          <w:p w14:paraId="2ED308D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Классные руководители</w:t>
            </w:r>
          </w:p>
        </w:tc>
      </w:tr>
      <w:tr w:rsidR="00EA4723" w:rsidRPr="00950782" w14:paraId="3C0D1B1E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2BB3594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</w:t>
            </w:r>
          </w:p>
        </w:tc>
        <w:tc>
          <w:tcPr>
            <w:tcW w:w="3012" w:type="dxa"/>
            <w:gridSpan w:val="3"/>
          </w:tcPr>
          <w:p w14:paraId="53034D40" w14:textId="77777777" w:rsidR="00EA4723" w:rsidRPr="00950782" w:rsidRDefault="00EA4723" w:rsidP="002E133D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Информационное оповещение ч/з школьный сайт.</w:t>
            </w:r>
          </w:p>
        </w:tc>
        <w:tc>
          <w:tcPr>
            <w:tcW w:w="1404" w:type="dxa"/>
          </w:tcPr>
          <w:p w14:paraId="40B76BF6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57B5A2CB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6E332B32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Администрация ОО</w:t>
            </w:r>
          </w:p>
        </w:tc>
      </w:tr>
      <w:tr w:rsidR="00EA4723" w:rsidRPr="00950782" w14:paraId="7DB378D3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5DD634C6" w14:textId="77777777" w:rsidR="00EA4723" w:rsidRPr="002E133D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E133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Самоуправление</w:t>
            </w:r>
          </w:p>
        </w:tc>
      </w:tr>
      <w:tr w:rsidR="00EA4723" w:rsidRPr="00950782" w14:paraId="519002C5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92F423E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3012" w:type="dxa"/>
            <w:gridSpan w:val="3"/>
          </w:tcPr>
          <w:p w14:paraId="550D2DA6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rFonts w:eastAsia="Times New Roman"/>
                <w:b/>
                <w:bCs/>
                <w:iCs/>
                <w:color w:val="000000"/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 xml:space="preserve">Организация и деятельность органов ученического самоуправления (совет обучающихся). </w:t>
            </w:r>
          </w:p>
        </w:tc>
        <w:tc>
          <w:tcPr>
            <w:tcW w:w="1404" w:type="dxa"/>
          </w:tcPr>
          <w:p w14:paraId="759D0D12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250B6E9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сентябрь</w:t>
            </w:r>
          </w:p>
        </w:tc>
        <w:tc>
          <w:tcPr>
            <w:tcW w:w="2362" w:type="dxa"/>
          </w:tcPr>
          <w:p w14:paraId="429E64D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Педагог-организатор, советник по воспитанию</w:t>
            </w:r>
          </w:p>
        </w:tc>
      </w:tr>
      <w:tr w:rsidR="00EA4723" w:rsidRPr="00950782" w14:paraId="3D09A029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CC717E9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012" w:type="dxa"/>
            <w:gridSpan w:val="3"/>
          </w:tcPr>
          <w:p w14:paraId="1CECFF0B" w14:textId="77777777" w:rsidR="00EA4723" w:rsidRPr="00950782" w:rsidRDefault="00EA4723" w:rsidP="002E133D">
            <w:pPr>
              <w:pStyle w:val="ParaAttribute5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  <w:lang w:eastAsia="en-US"/>
              </w:rPr>
              <w:t>Ученическая конференция «Выборы в Совет «Кремль»</w:t>
            </w:r>
          </w:p>
        </w:tc>
        <w:tc>
          <w:tcPr>
            <w:tcW w:w="1404" w:type="dxa"/>
          </w:tcPr>
          <w:p w14:paraId="4B0101B7" w14:textId="77777777" w:rsidR="00EA4723" w:rsidRPr="00950782" w:rsidRDefault="00EA4723" w:rsidP="002E133D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9-11</w:t>
            </w:r>
          </w:p>
        </w:tc>
        <w:tc>
          <w:tcPr>
            <w:tcW w:w="1909" w:type="dxa"/>
            <w:gridSpan w:val="6"/>
          </w:tcPr>
          <w:p w14:paraId="00ABB695" w14:textId="77777777" w:rsidR="00EA4723" w:rsidRPr="00950782" w:rsidRDefault="00EA4723" w:rsidP="002E133D">
            <w:pPr>
              <w:pStyle w:val="ParaAttribute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2362" w:type="dxa"/>
          </w:tcPr>
          <w:p w14:paraId="56881139" w14:textId="77777777" w:rsidR="00EA4723" w:rsidRPr="00950782" w:rsidRDefault="00EA4723" w:rsidP="002E133D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Педагог-организатор, советник по воспитанию</w:t>
            </w:r>
          </w:p>
        </w:tc>
      </w:tr>
      <w:tr w:rsidR="00EA4723" w:rsidRPr="00950782" w14:paraId="1BAF39A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5520BC7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</w:p>
        </w:tc>
        <w:tc>
          <w:tcPr>
            <w:tcW w:w="3012" w:type="dxa"/>
            <w:gridSpan w:val="3"/>
          </w:tcPr>
          <w:p w14:paraId="279AA4B1" w14:textId="77777777" w:rsidR="00EA4723" w:rsidRPr="00950782" w:rsidRDefault="00EA4723" w:rsidP="002E133D">
            <w:pPr>
              <w:pStyle w:val="ConsPlusNormal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Участие совета обучающихся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образовательной организации.</w:t>
            </w:r>
          </w:p>
        </w:tc>
        <w:tc>
          <w:tcPr>
            <w:tcW w:w="1404" w:type="dxa"/>
          </w:tcPr>
          <w:p w14:paraId="72ACD42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B5371F8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7B4831E6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Педагог-организатор, советник по воспитанию, Совет « Кремль»</w:t>
            </w:r>
          </w:p>
        </w:tc>
      </w:tr>
      <w:tr w:rsidR="00EA4723" w:rsidRPr="00950782" w14:paraId="38FF8B3D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C442B5D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</w:p>
        </w:tc>
        <w:tc>
          <w:tcPr>
            <w:tcW w:w="3012" w:type="dxa"/>
            <w:gridSpan w:val="3"/>
          </w:tcPr>
          <w:p w14:paraId="4E406B3F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Заседания Совета «Кремль»</w:t>
            </w:r>
          </w:p>
        </w:tc>
        <w:tc>
          <w:tcPr>
            <w:tcW w:w="1404" w:type="dxa"/>
          </w:tcPr>
          <w:p w14:paraId="185F2F46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10-11</w:t>
            </w:r>
          </w:p>
        </w:tc>
        <w:tc>
          <w:tcPr>
            <w:tcW w:w="1909" w:type="dxa"/>
            <w:gridSpan w:val="6"/>
          </w:tcPr>
          <w:p w14:paraId="16A54CAD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не реже 1 раза в триместр</w:t>
            </w:r>
          </w:p>
        </w:tc>
        <w:tc>
          <w:tcPr>
            <w:tcW w:w="2362" w:type="dxa"/>
          </w:tcPr>
          <w:p w14:paraId="5E7B3DD2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Педагог-организатор, советник по воспитанию</w:t>
            </w:r>
          </w:p>
        </w:tc>
      </w:tr>
      <w:tr w:rsidR="00EA4723" w:rsidRPr="00950782" w14:paraId="73633FA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3E8D76DB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</w:p>
        </w:tc>
        <w:tc>
          <w:tcPr>
            <w:tcW w:w="3012" w:type="dxa"/>
            <w:gridSpan w:val="3"/>
          </w:tcPr>
          <w:p w14:paraId="54158547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Организация и проведение мероприятий в школе (по плану воспитательной работы школы)</w:t>
            </w:r>
          </w:p>
        </w:tc>
        <w:tc>
          <w:tcPr>
            <w:tcW w:w="1404" w:type="dxa"/>
          </w:tcPr>
          <w:p w14:paraId="58A6C6D7" w14:textId="77777777" w:rsidR="00EA4723" w:rsidRPr="00950782" w:rsidRDefault="00EA4723" w:rsidP="002E133D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</w:t>
            </w:r>
            <w:r w:rsidRPr="00950782">
              <w:rPr>
                <w:sz w:val="22"/>
                <w:szCs w:val="22"/>
              </w:rPr>
              <w:t>-11</w:t>
            </w:r>
          </w:p>
        </w:tc>
        <w:tc>
          <w:tcPr>
            <w:tcW w:w="1909" w:type="dxa"/>
            <w:gridSpan w:val="6"/>
          </w:tcPr>
          <w:p w14:paraId="1126FBFA" w14:textId="77777777" w:rsidR="00EA4723" w:rsidRPr="00950782" w:rsidRDefault="00EA4723" w:rsidP="002E133D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1F9D5F71" w14:textId="77777777" w:rsidR="00EA4723" w:rsidRPr="00950782" w:rsidRDefault="00EA4723" w:rsidP="002E133D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Педагог-организатор,</w:t>
            </w: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</w:rPr>
              <w:t xml:space="preserve"> Совет «Кремль», классные руководители</w:t>
            </w:r>
          </w:p>
        </w:tc>
      </w:tr>
      <w:tr w:rsidR="00EA4723" w:rsidRPr="00950782" w14:paraId="640D2FB4" w14:textId="77777777" w:rsidTr="006A04EC">
        <w:trPr>
          <w:gridAfter w:val="3"/>
          <w:wAfter w:w="5376" w:type="dxa"/>
          <w:trHeight w:val="1831"/>
        </w:trPr>
        <w:tc>
          <w:tcPr>
            <w:tcW w:w="438" w:type="dxa"/>
          </w:tcPr>
          <w:p w14:paraId="418EB095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1A190ACA" w14:textId="77777777" w:rsidR="00EA4723" w:rsidRPr="00950782" w:rsidRDefault="00EA4723" w:rsidP="002D173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Участие в социальных проектах в образовательной организации, совместно разрабатываемые и реализуемые обучающимися и педагогическими работниками.</w:t>
            </w:r>
          </w:p>
        </w:tc>
        <w:tc>
          <w:tcPr>
            <w:tcW w:w="1404" w:type="dxa"/>
          </w:tcPr>
          <w:p w14:paraId="4DBFA5DF" w14:textId="77777777" w:rsidR="00EA4723" w:rsidRPr="00950782" w:rsidRDefault="00EA4723" w:rsidP="002D173B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</w:t>
            </w:r>
            <w:r w:rsidRPr="00950782">
              <w:rPr>
                <w:sz w:val="22"/>
                <w:szCs w:val="22"/>
              </w:rPr>
              <w:t>-11</w:t>
            </w:r>
          </w:p>
        </w:tc>
        <w:tc>
          <w:tcPr>
            <w:tcW w:w="1909" w:type="dxa"/>
            <w:gridSpan w:val="6"/>
          </w:tcPr>
          <w:p w14:paraId="4C4B4895" w14:textId="77777777" w:rsidR="00EA4723" w:rsidRPr="00950782" w:rsidRDefault="00EA4723" w:rsidP="002D173B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7F2C5D88" w14:textId="77777777" w:rsidR="00EA4723" w:rsidRPr="00950782" w:rsidRDefault="00EA4723" w:rsidP="002D173B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  <w:t>ШМО педагогов, педагог-организатор, советник по воспитанию</w:t>
            </w:r>
          </w:p>
        </w:tc>
      </w:tr>
      <w:tr w:rsidR="00EA4723" w:rsidRPr="00950782" w14:paraId="10B03EE5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8EBEB9F" w14:textId="77777777" w:rsidR="00EA4723" w:rsidRPr="00950782" w:rsidRDefault="00EA4723" w:rsidP="002E133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3DBB2DCB" w14:textId="77777777" w:rsidR="00EA4723" w:rsidRPr="00950782" w:rsidRDefault="00EA4723" w:rsidP="002D173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Участие во всероссийских акциях, посвященных значимым событиям в России, мире.</w:t>
            </w:r>
          </w:p>
        </w:tc>
        <w:tc>
          <w:tcPr>
            <w:tcW w:w="1404" w:type="dxa"/>
          </w:tcPr>
          <w:p w14:paraId="50D8A853" w14:textId="77777777" w:rsidR="00EA4723" w:rsidRPr="00950782" w:rsidRDefault="00EA4723" w:rsidP="002D173B">
            <w:pPr>
              <w:pStyle w:val="ParaAttribute2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10</w:t>
            </w:r>
            <w:r w:rsidRPr="00950782">
              <w:rPr>
                <w:sz w:val="22"/>
                <w:szCs w:val="22"/>
              </w:rPr>
              <w:t>-11</w:t>
            </w:r>
          </w:p>
        </w:tc>
        <w:tc>
          <w:tcPr>
            <w:tcW w:w="1909" w:type="dxa"/>
            <w:gridSpan w:val="6"/>
          </w:tcPr>
          <w:p w14:paraId="22BE615B" w14:textId="77777777" w:rsidR="00EA4723" w:rsidRPr="00950782" w:rsidRDefault="00EA4723" w:rsidP="002D173B">
            <w:pPr>
              <w:pStyle w:val="ParaAttribute8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950782">
              <w:rPr>
                <w:color w:val="000000" w:themeColor="text1"/>
                <w:sz w:val="22"/>
                <w:szCs w:val="22"/>
                <w:lang w:eastAsia="en-US"/>
              </w:rPr>
              <w:t>в течение года</w:t>
            </w:r>
          </w:p>
        </w:tc>
        <w:tc>
          <w:tcPr>
            <w:tcW w:w="2362" w:type="dxa"/>
          </w:tcPr>
          <w:p w14:paraId="7CA9946E" w14:textId="77777777" w:rsidR="00EA4723" w:rsidRPr="00950782" w:rsidRDefault="00EA4723" w:rsidP="002D173B">
            <w:pPr>
              <w:pStyle w:val="ParaAttribute8"/>
              <w:rPr>
                <w:rStyle w:val="CharAttribute6"/>
                <w:rFonts w:hAnsi="Times New Roman"/>
                <w:color w:val="000000" w:themeColor="text1"/>
                <w:sz w:val="22"/>
                <w:szCs w:val="22"/>
                <w:u w:val="none"/>
                <w:lang w:eastAsia="en-US"/>
              </w:rPr>
            </w:pPr>
            <w:r w:rsidRPr="00950782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Педагог-организатор, советник по воспитанию</w:t>
            </w:r>
          </w:p>
        </w:tc>
      </w:tr>
      <w:tr w:rsidR="00EA4723" w:rsidRPr="00950782" w14:paraId="6E44A773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54697F47" w14:textId="77777777" w:rsidR="00EA4723" w:rsidRPr="002E133D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E133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Профилактика и безопасность</w:t>
            </w:r>
          </w:p>
        </w:tc>
      </w:tr>
      <w:tr w:rsidR="00EA4723" w:rsidRPr="00950782" w14:paraId="06357D7F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5AD8CCC1" w14:textId="77777777" w:rsidR="00EA4723" w:rsidRPr="00246D4F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2" w:type="dxa"/>
            <w:gridSpan w:val="3"/>
            <w:vAlign w:val="center"/>
          </w:tcPr>
          <w:p w14:paraId="4A33EA32" w14:textId="77777777" w:rsidR="00EA4723" w:rsidRPr="00227106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106">
              <w:rPr>
                <w:rFonts w:ascii="Times New Roman" w:hAnsi="Times New Roman"/>
              </w:rPr>
              <w:t>Учебные тренировки по эвакуации учащихся</w:t>
            </w:r>
          </w:p>
        </w:tc>
        <w:tc>
          <w:tcPr>
            <w:tcW w:w="1404" w:type="dxa"/>
            <w:vAlign w:val="center"/>
          </w:tcPr>
          <w:p w14:paraId="44AC5116" w14:textId="77777777" w:rsidR="00EA4723" w:rsidRPr="001527EF" w:rsidRDefault="00EA4723" w:rsidP="002431A0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</w:t>
            </w:r>
          </w:p>
        </w:tc>
        <w:tc>
          <w:tcPr>
            <w:tcW w:w="1909" w:type="dxa"/>
            <w:gridSpan w:val="6"/>
            <w:vAlign w:val="center"/>
          </w:tcPr>
          <w:p w14:paraId="21AF996D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689DBBAB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0F7CC885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4D1C139A" w14:textId="77777777" w:rsidR="00EA4723" w:rsidRPr="00246D4F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2" w:type="dxa"/>
            <w:gridSpan w:val="3"/>
            <w:vAlign w:val="center"/>
          </w:tcPr>
          <w:p w14:paraId="4928EA10" w14:textId="77777777" w:rsidR="00EA4723" w:rsidRPr="001527EF" w:rsidRDefault="00EA4723" w:rsidP="0087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Митинг </w:t>
            </w:r>
            <w:r w:rsidRPr="001527EF">
              <w:rPr>
                <w:rFonts w:ascii="Times New Roman" w:hAnsi="Times New Roman"/>
                <w:sz w:val="24"/>
                <w:szCs w:val="24"/>
              </w:rPr>
              <w:t>«Беслан - общее горе!»</w:t>
            </w:r>
          </w:p>
        </w:tc>
        <w:tc>
          <w:tcPr>
            <w:tcW w:w="1404" w:type="dxa"/>
            <w:vAlign w:val="center"/>
          </w:tcPr>
          <w:p w14:paraId="41A84FF7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</w:t>
            </w:r>
          </w:p>
          <w:p w14:paraId="71107CA3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208A651D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62" w:type="dxa"/>
            <w:vAlign w:val="center"/>
          </w:tcPr>
          <w:p w14:paraId="7855D296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652B1143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41254BE4" w14:textId="77777777" w:rsidR="00EA4723" w:rsidRPr="001527EF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2" w:type="dxa"/>
            <w:gridSpan w:val="3"/>
            <w:vAlign w:val="center"/>
          </w:tcPr>
          <w:p w14:paraId="4EDD3ECC" w14:textId="77777777" w:rsidR="00EA4723" w:rsidRPr="00883867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867">
              <w:rPr>
                <w:rFonts w:ascii="Times New Roman" w:hAnsi="Times New Roman"/>
              </w:rPr>
              <w:t>Классные часы «Поведение в различных чрезвычайных ситуациях».</w:t>
            </w:r>
          </w:p>
        </w:tc>
        <w:tc>
          <w:tcPr>
            <w:tcW w:w="1404" w:type="dxa"/>
            <w:vAlign w:val="center"/>
          </w:tcPr>
          <w:p w14:paraId="18BEF134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  </w:t>
            </w:r>
          </w:p>
          <w:p w14:paraId="70380A3D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30EDC8C3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2D3BAB65" w14:textId="77777777" w:rsidR="00EA4723" w:rsidRPr="001527EF" w:rsidRDefault="00EA4723" w:rsidP="00875B0C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5497BCF7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404233CC" w14:textId="77777777" w:rsidR="00EA4723" w:rsidRPr="001527EF" w:rsidRDefault="00EA4723" w:rsidP="0087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2" w:type="dxa"/>
            <w:gridSpan w:val="3"/>
            <w:vAlign w:val="center"/>
          </w:tcPr>
          <w:p w14:paraId="46C9E7A2" w14:textId="77777777" w:rsidR="00EA4723" w:rsidRPr="00883867" w:rsidRDefault="00EA4723" w:rsidP="0087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867">
              <w:rPr>
                <w:rFonts w:ascii="Times New Roman" w:hAnsi="Times New Roman"/>
              </w:rPr>
              <w:t>Уроки ОБЖ</w:t>
            </w:r>
          </w:p>
        </w:tc>
        <w:tc>
          <w:tcPr>
            <w:tcW w:w="1404" w:type="dxa"/>
            <w:vAlign w:val="center"/>
          </w:tcPr>
          <w:p w14:paraId="4AC8197A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  <w:p w14:paraId="79863F2C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2E3283BB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62F46370" w14:textId="77777777" w:rsidR="00EA4723" w:rsidRPr="001527EF" w:rsidRDefault="00EA4723" w:rsidP="00875B0C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</w:t>
            </w:r>
          </w:p>
        </w:tc>
      </w:tr>
      <w:tr w:rsidR="00EA4723" w:rsidRPr="00950782" w14:paraId="2536EF1C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5C39448B" w14:textId="77777777" w:rsidR="00EA4723" w:rsidRPr="001527EF" w:rsidRDefault="00EA4723" w:rsidP="001A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2" w:type="dxa"/>
            <w:gridSpan w:val="3"/>
            <w:vAlign w:val="center"/>
          </w:tcPr>
          <w:p w14:paraId="1C076928" w14:textId="77777777" w:rsidR="00EA4723" w:rsidRPr="00D973BE" w:rsidRDefault="00EA4723" w:rsidP="009A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BE">
              <w:rPr>
                <w:rFonts w:ascii="Times New Roman" w:hAnsi="Times New Roman"/>
              </w:rPr>
              <w:t>Индивидуальная работа с детьми, проявляющими национализм, экстремизм, склонными к агрессии.</w:t>
            </w:r>
          </w:p>
        </w:tc>
        <w:tc>
          <w:tcPr>
            <w:tcW w:w="1404" w:type="dxa"/>
            <w:vAlign w:val="center"/>
          </w:tcPr>
          <w:p w14:paraId="6359E325" w14:textId="77777777" w:rsidR="00EA4723" w:rsidRPr="001527EF" w:rsidRDefault="00EA4723" w:rsidP="009A7880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   </w:t>
            </w:r>
          </w:p>
          <w:p w14:paraId="0A6BE474" w14:textId="77777777" w:rsidR="00EA4723" w:rsidRPr="001527EF" w:rsidRDefault="00EA4723" w:rsidP="009A7880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6827D9BB" w14:textId="77777777" w:rsidR="00EA4723" w:rsidRPr="001527EF" w:rsidRDefault="00EA4723" w:rsidP="009A7880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2" w:type="dxa"/>
            <w:vAlign w:val="center"/>
          </w:tcPr>
          <w:p w14:paraId="5BD8BF7C" w14:textId="77777777" w:rsidR="00EA4723" w:rsidRPr="001527EF" w:rsidRDefault="00EA4723" w:rsidP="009A7880">
            <w:pPr>
              <w:widowControl w:val="0"/>
              <w:spacing w:before="8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 социальный педагог, педагог психолог,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290D6157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477FD0B3" w14:textId="77777777" w:rsidR="00EA4723" w:rsidRPr="001527EF" w:rsidRDefault="00EA4723" w:rsidP="001A23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2" w:type="dxa"/>
            <w:gridSpan w:val="3"/>
            <w:vAlign w:val="center"/>
          </w:tcPr>
          <w:p w14:paraId="0D764077" w14:textId="77777777" w:rsidR="00EA4723" w:rsidRPr="00D973BE" w:rsidRDefault="00EA4723" w:rsidP="009A78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3BE">
              <w:rPr>
                <w:rFonts w:ascii="Times New Roman" w:hAnsi="Times New Roman"/>
              </w:rPr>
              <w:t>Участие в городских акциях, конкурсах, митингах, посвященных датам борьбы с мировым терроризмом</w:t>
            </w:r>
          </w:p>
        </w:tc>
        <w:tc>
          <w:tcPr>
            <w:tcW w:w="1404" w:type="dxa"/>
            <w:vAlign w:val="center"/>
          </w:tcPr>
          <w:p w14:paraId="0C93DC1E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    </w:t>
            </w:r>
          </w:p>
          <w:p w14:paraId="1F7017EF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2A52E5AC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4941B3A7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7895E209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1E5EA4D4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015C1A01" w14:textId="77777777" w:rsidR="00EA4723" w:rsidRPr="001527EF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2" w:type="dxa"/>
            <w:gridSpan w:val="3"/>
            <w:vAlign w:val="center"/>
          </w:tcPr>
          <w:p w14:paraId="455E5235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Организация и проведение для обучающихся образовательных организаций информационно-разъяснительной работы о необходимости безусловного соблюдения правил безопасного поведения</w:t>
            </w:r>
          </w:p>
        </w:tc>
        <w:tc>
          <w:tcPr>
            <w:tcW w:w="1404" w:type="dxa"/>
            <w:vAlign w:val="center"/>
          </w:tcPr>
          <w:p w14:paraId="4E849DC9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</w:t>
            </w:r>
          </w:p>
          <w:p w14:paraId="50A607DA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0C881C40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5CB085DC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7B0C351D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0FBA735E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2FE62645" w14:textId="77777777" w:rsidR="00EA4723" w:rsidRPr="001527EF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2" w:type="dxa"/>
            <w:gridSpan w:val="3"/>
            <w:vAlign w:val="center"/>
          </w:tcPr>
          <w:p w14:paraId="2B56E2F5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Размещение и актуализация информации на официальных сайтах образовательных организаций, информационных стендов о правилах поведения на железной дороге и железнодорожном транспорте</w:t>
            </w:r>
          </w:p>
        </w:tc>
        <w:tc>
          <w:tcPr>
            <w:tcW w:w="1404" w:type="dxa"/>
            <w:vAlign w:val="center"/>
          </w:tcPr>
          <w:p w14:paraId="3F4DAC31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1-11 </w:t>
            </w:r>
          </w:p>
          <w:p w14:paraId="21D3AFD1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510C9A80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6B8FF577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0CC8D5B0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66B31CE6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7EE899FD" w14:textId="77777777" w:rsidR="00EA4723" w:rsidRPr="00582AA5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2" w:type="dxa"/>
            <w:gridSpan w:val="3"/>
            <w:vAlign w:val="center"/>
          </w:tcPr>
          <w:p w14:paraId="3C686BA2" w14:textId="77777777" w:rsidR="00EA4723" w:rsidRPr="000D6A19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6A19">
              <w:rPr>
                <w:rFonts w:ascii="Times New Roman" w:hAnsi="Times New Roman"/>
                <w:sz w:val="24"/>
              </w:rPr>
              <w:t>Проведение бесед по правилам дорожного движения с обучающимися.</w:t>
            </w:r>
          </w:p>
        </w:tc>
        <w:tc>
          <w:tcPr>
            <w:tcW w:w="1404" w:type="dxa"/>
            <w:vAlign w:val="center"/>
          </w:tcPr>
          <w:p w14:paraId="0CF5EEE9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-11 </w:t>
            </w:r>
          </w:p>
          <w:p w14:paraId="51DB17F1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5D325456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6EDA54A3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48EDD28C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015EDFDF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00688DCF" w14:textId="77777777" w:rsidR="00EA4723" w:rsidRPr="00582AA5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2" w:type="dxa"/>
            <w:gridSpan w:val="3"/>
            <w:vAlign w:val="center"/>
          </w:tcPr>
          <w:p w14:paraId="4614E10A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color w:val="404040"/>
                <w:sz w:val="24"/>
              </w:rPr>
            </w:pPr>
            <w:r w:rsidRPr="001527EF">
              <w:rPr>
                <w:rFonts w:ascii="Times New Roman" w:hAnsi="Times New Roman"/>
              </w:rPr>
              <w:t>Встреча с сотрудниками ГИБДД</w:t>
            </w:r>
          </w:p>
        </w:tc>
        <w:tc>
          <w:tcPr>
            <w:tcW w:w="1404" w:type="dxa"/>
            <w:vAlign w:val="center"/>
          </w:tcPr>
          <w:p w14:paraId="2A0A283C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  <w:vAlign w:val="center"/>
          </w:tcPr>
          <w:p w14:paraId="62B6415D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04F67623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7E1EDF06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220F1275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2FBF16B3" w14:textId="77777777" w:rsidR="00EA4723" w:rsidRPr="00582AA5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2" w:type="dxa"/>
            <w:gridSpan w:val="3"/>
            <w:vAlign w:val="center"/>
          </w:tcPr>
          <w:p w14:paraId="50D69CB5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hAnsi="Times New Roman"/>
                <w:color w:val="404040"/>
                <w:sz w:val="24"/>
              </w:rPr>
            </w:pPr>
            <w:r w:rsidRPr="001527EF">
              <w:rPr>
                <w:rFonts w:ascii="Times New Roman" w:hAnsi="Times New Roman"/>
              </w:rPr>
              <w:t>Беседы с обучающимися, нарушающими ПДД</w:t>
            </w:r>
          </w:p>
        </w:tc>
        <w:tc>
          <w:tcPr>
            <w:tcW w:w="1404" w:type="dxa"/>
            <w:vAlign w:val="center"/>
          </w:tcPr>
          <w:p w14:paraId="54469C43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  <w:vAlign w:val="center"/>
          </w:tcPr>
          <w:p w14:paraId="33E5AA08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0CB8B9C5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25BB6B46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38819B27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3743C48F" w14:textId="77777777" w:rsidR="00EA4723" w:rsidRPr="001527EF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2" w:type="dxa"/>
            <w:gridSpan w:val="3"/>
            <w:vAlign w:val="center"/>
          </w:tcPr>
          <w:p w14:paraId="3DD86250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Учебная тренировка по эвакуации обучающихся</w:t>
            </w:r>
          </w:p>
        </w:tc>
        <w:tc>
          <w:tcPr>
            <w:tcW w:w="1404" w:type="dxa"/>
            <w:vAlign w:val="center"/>
          </w:tcPr>
          <w:p w14:paraId="31407207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  <w:vAlign w:val="center"/>
          </w:tcPr>
          <w:p w14:paraId="10633DA7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сентябрь-май</w:t>
            </w:r>
          </w:p>
        </w:tc>
        <w:tc>
          <w:tcPr>
            <w:tcW w:w="2362" w:type="dxa"/>
            <w:vAlign w:val="center"/>
          </w:tcPr>
          <w:p w14:paraId="4A40F19B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</w:t>
            </w:r>
          </w:p>
        </w:tc>
      </w:tr>
      <w:tr w:rsidR="00EA4723" w:rsidRPr="00950782" w14:paraId="5ABA3D5E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5F2A0AD2" w14:textId="77777777" w:rsidR="00EA4723" w:rsidRPr="001527EF" w:rsidRDefault="00EA4723" w:rsidP="001A23A2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2" w:type="dxa"/>
            <w:gridSpan w:val="3"/>
            <w:vAlign w:val="center"/>
          </w:tcPr>
          <w:p w14:paraId="6AEE0A74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Экскурсии в пожарную часть</w:t>
            </w:r>
          </w:p>
        </w:tc>
        <w:tc>
          <w:tcPr>
            <w:tcW w:w="1404" w:type="dxa"/>
            <w:vAlign w:val="center"/>
          </w:tcPr>
          <w:p w14:paraId="4914011F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  <w:p w14:paraId="1F7BDB34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6D9524AB" w14:textId="77777777" w:rsidR="00EA4723" w:rsidRPr="001527EF" w:rsidRDefault="00EA4723" w:rsidP="009A7880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0DAC989A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316715C0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49913215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35D11817" w14:textId="77777777" w:rsidR="00EA4723" w:rsidRPr="001527EF" w:rsidRDefault="00EA4723" w:rsidP="00247DED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2" w:type="dxa"/>
            <w:gridSpan w:val="3"/>
            <w:vAlign w:val="center"/>
          </w:tcPr>
          <w:p w14:paraId="3195F523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Профилактические беседы по пожарной безопасности</w:t>
            </w:r>
          </w:p>
        </w:tc>
        <w:tc>
          <w:tcPr>
            <w:tcW w:w="1404" w:type="dxa"/>
            <w:vAlign w:val="center"/>
          </w:tcPr>
          <w:p w14:paraId="60E9FDD4" w14:textId="77777777" w:rsidR="00EA4723" w:rsidRPr="001527EF" w:rsidRDefault="00EA4723" w:rsidP="005657B5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  <w:p w14:paraId="0BBB9E1D" w14:textId="77777777" w:rsidR="00EA4723" w:rsidRPr="001527EF" w:rsidRDefault="00EA4723" w:rsidP="005657B5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37AD67D2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1274C05A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2404071A" w14:textId="77777777" w:rsidR="00EA4723" w:rsidRPr="001527EF" w:rsidRDefault="00EA4723" w:rsidP="009A7880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601D277C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623B2DF6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2" w:type="dxa"/>
            <w:gridSpan w:val="3"/>
          </w:tcPr>
          <w:p w14:paraId="135F2A82" w14:textId="77777777" w:rsidR="00EA4723" w:rsidRPr="001527EF" w:rsidRDefault="00EA4723" w:rsidP="00247D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Видео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лекторий на тему «Стоп ВИЧ/СПИД». Просмотр фильмов и роликов социальной рекламы: «ВИЧ на допросе», «Простые правила против СПИДа».</w:t>
            </w:r>
          </w:p>
        </w:tc>
        <w:tc>
          <w:tcPr>
            <w:tcW w:w="1404" w:type="dxa"/>
          </w:tcPr>
          <w:p w14:paraId="44EE8588" w14:textId="77777777" w:rsidR="00EA4723" w:rsidRPr="001527EF" w:rsidRDefault="00EA4723" w:rsidP="005657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-11</w:t>
            </w:r>
          </w:p>
        </w:tc>
        <w:tc>
          <w:tcPr>
            <w:tcW w:w="1909" w:type="dxa"/>
            <w:gridSpan w:val="6"/>
          </w:tcPr>
          <w:p w14:paraId="0D85971D" w14:textId="77777777" w:rsidR="00EA4723" w:rsidRPr="001527EF" w:rsidRDefault="00EA4723" w:rsidP="00247D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декабрь</w:t>
            </w:r>
          </w:p>
        </w:tc>
        <w:tc>
          <w:tcPr>
            <w:tcW w:w="2362" w:type="dxa"/>
          </w:tcPr>
          <w:p w14:paraId="5902EBCE" w14:textId="77777777" w:rsidR="00EA4723" w:rsidRPr="001527EF" w:rsidRDefault="00EA4723" w:rsidP="00247DE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Социальный педагог, учитель ОБЖ, классные руководители</w:t>
            </w:r>
          </w:p>
        </w:tc>
      </w:tr>
      <w:tr w:rsidR="00EA4723" w:rsidRPr="00950782" w14:paraId="4CE248BB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59809E3B" w14:textId="77777777" w:rsidR="00EA4723" w:rsidRPr="001527EF" w:rsidRDefault="00EA4723" w:rsidP="001B724F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2" w:type="dxa"/>
            <w:gridSpan w:val="3"/>
          </w:tcPr>
          <w:p w14:paraId="364323A3" w14:textId="77777777" w:rsidR="00EA4723" w:rsidRPr="001527EF" w:rsidRDefault="00EA4723" w:rsidP="001B724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Проведение тестирования информированности (уровня знаний обучающихся о ВИЧ/СПИДе) «Контрольная для жизни»</w:t>
            </w:r>
          </w:p>
        </w:tc>
        <w:tc>
          <w:tcPr>
            <w:tcW w:w="1404" w:type="dxa"/>
          </w:tcPr>
          <w:p w14:paraId="48BAF4C3" w14:textId="77777777" w:rsidR="00EA4723" w:rsidRPr="001527EF" w:rsidRDefault="00EA4723" w:rsidP="005657B5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-11</w:t>
            </w:r>
          </w:p>
        </w:tc>
        <w:tc>
          <w:tcPr>
            <w:tcW w:w="1909" w:type="dxa"/>
            <w:gridSpan w:val="6"/>
          </w:tcPr>
          <w:p w14:paraId="474CC0CB" w14:textId="77777777" w:rsidR="00EA4723" w:rsidRPr="001527EF" w:rsidRDefault="00EA4723" w:rsidP="001B724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декабрь</w:t>
            </w:r>
          </w:p>
        </w:tc>
        <w:tc>
          <w:tcPr>
            <w:tcW w:w="2362" w:type="dxa"/>
          </w:tcPr>
          <w:p w14:paraId="668D116C" w14:textId="77777777" w:rsidR="00EA4723" w:rsidRPr="001527EF" w:rsidRDefault="00EA4723" w:rsidP="001B724F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527EF">
              <w:rPr>
                <w:rFonts w:ascii="Times New Roman" w:hAnsi="Times New Roman" w:cs="Times New Roman"/>
                <w:sz w:val="24"/>
                <w:szCs w:val="28"/>
              </w:rPr>
              <w:t>Социальный педагог, учитель информатики</w:t>
            </w:r>
          </w:p>
        </w:tc>
      </w:tr>
      <w:tr w:rsidR="00EA4723" w:rsidRPr="00950782" w14:paraId="6CE7A6A2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00D0860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2" w:type="dxa"/>
            <w:gridSpan w:val="3"/>
          </w:tcPr>
          <w:p w14:paraId="2F070791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Индивидуальная профилактическая работа с учащимися, направленная на пропаганду ЗОЖ </w:t>
            </w:r>
          </w:p>
        </w:tc>
        <w:tc>
          <w:tcPr>
            <w:tcW w:w="1404" w:type="dxa"/>
          </w:tcPr>
          <w:p w14:paraId="3BBA2476" w14:textId="77777777" w:rsidR="00EA4723" w:rsidRPr="001527EF" w:rsidRDefault="00EA4723" w:rsidP="005657B5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9" w:type="dxa"/>
            <w:gridSpan w:val="6"/>
          </w:tcPr>
          <w:p w14:paraId="6F159416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нварь-май</w:t>
            </w:r>
          </w:p>
        </w:tc>
        <w:tc>
          <w:tcPr>
            <w:tcW w:w="2362" w:type="dxa"/>
          </w:tcPr>
          <w:p w14:paraId="29DF0C4D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Врач нарколог, социальный педагог</w:t>
            </w:r>
          </w:p>
        </w:tc>
      </w:tr>
      <w:tr w:rsidR="00EA4723" w:rsidRPr="00950782" w14:paraId="512DCA79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0DF08BB1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2" w:type="dxa"/>
            <w:gridSpan w:val="3"/>
            <w:vAlign w:val="center"/>
          </w:tcPr>
          <w:p w14:paraId="602BBC12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Профилактические беседы с представителями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w w:val="99"/>
                <w:sz w:val="24"/>
                <w:szCs w:val="24"/>
              </w:rPr>
              <w:t>ПДН, ОМВД, фельдшером-наркологом.</w:t>
            </w:r>
          </w:p>
        </w:tc>
        <w:tc>
          <w:tcPr>
            <w:tcW w:w="1404" w:type="dxa"/>
            <w:vAlign w:val="center"/>
          </w:tcPr>
          <w:p w14:paraId="08DAF647" w14:textId="77777777" w:rsidR="00EA4723" w:rsidRPr="001527EF" w:rsidRDefault="00EA4723" w:rsidP="005657B5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  <w:p w14:paraId="5326BF4F" w14:textId="77777777" w:rsidR="00EA4723" w:rsidRPr="001527EF" w:rsidRDefault="00EA4723" w:rsidP="005657B5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10861869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  <w:vAlign w:val="center"/>
          </w:tcPr>
          <w:p w14:paraId="03633E67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115DA91F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1EBEA238" w14:textId="77777777" w:rsidTr="006A04EC">
        <w:trPr>
          <w:gridAfter w:val="3"/>
          <w:wAfter w:w="5376" w:type="dxa"/>
        </w:trPr>
        <w:tc>
          <w:tcPr>
            <w:tcW w:w="438" w:type="dxa"/>
            <w:vAlign w:val="center"/>
          </w:tcPr>
          <w:p w14:paraId="64BD7758" w14:textId="77777777" w:rsidR="00EA4723" w:rsidRPr="001527EF" w:rsidRDefault="00EA4723" w:rsidP="00247DED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12" w:type="dxa"/>
            <w:gridSpan w:val="3"/>
            <w:vAlign w:val="center"/>
          </w:tcPr>
          <w:p w14:paraId="539860AE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Профилактические беседы с представителями 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w w:val="99"/>
                <w:sz w:val="24"/>
                <w:szCs w:val="24"/>
              </w:rPr>
              <w:t>ПДН, ОМВД, фельдшером-наркологом.</w:t>
            </w:r>
          </w:p>
        </w:tc>
        <w:tc>
          <w:tcPr>
            <w:tcW w:w="1404" w:type="dxa"/>
            <w:vAlign w:val="center"/>
          </w:tcPr>
          <w:p w14:paraId="17C1DAC4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  <w:p w14:paraId="02F245BB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gridSpan w:val="6"/>
            <w:vAlign w:val="center"/>
          </w:tcPr>
          <w:p w14:paraId="2369D713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362" w:type="dxa"/>
            <w:vAlign w:val="center"/>
          </w:tcPr>
          <w:p w14:paraId="2E6CB9F7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Преподаватель-организатор ОБЖ Марков В.И.,</w:t>
            </w:r>
          </w:p>
          <w:p w14:paraId="1C26FCD8" w14:textId="77777777" w:rsidR="00EA4723" w:rsidRPr="001527EF" w:rsidRDefault="00EA4723" w:rsidP="00247DE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EA4723" w:rsidRPr="00950782" w14:paraId="5B1DDDAE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1261F738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2" w:type="dxa"/>
            <w:gridSpan w:val="3"/>
          </w:tcPr>
          <w:p w14:paraId="5355CDA6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Индивидуальные консультации родителей (законных представителей), чьи дети не успевают по программе или пропускают уроки без уважительной причины</w:t>
            </w:r>
          </w:p>
        </w:tc>
        <w:tc>
          <w:tcPr>
            <w:tcW w:w="1404" w:type="dxa"/>
          </w:tcPr>
          <w:p w14:paraId="1DBF3CE3" w14:textId="77777777" w:rsidR="00EA4723" w:rsidRPr="001527EF" w:rsidRDefault="00EA4723" w:rsidP="005657B5">
            <w:pPr>
              <w:widowControl w:val="0"/>
              <w:spacing w:before="82" w:after="46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1909" w:type="dxa"/>
            <w:gridSpan w:val="6"/>
          </w:tcPr>
          <w:p w14:paraId="4C8F934D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3B12CBB6" w14:textId="77777777" w:rsidR="00EA4723" w:rsidRPr="001527EF" w:rsidRDefault="00EA4723" w:rsidP="00247DED">
            <w:pPr>
              <w:widowControl w:val="0"/>
              <w:spacing w:before="82" w:after="46" w:line="240" w:lineRule="auto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EA4723" w:rsidRPr="00950782" w14:paraId="3BD2DB4A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3CE50E0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2" w:type="dxa"/>
            <w:gridSpan w:val="3"/>
          </w:tcPr>
          <w:p w14:paraId="3D017419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Консультации родителей (законных представителей), чьи дети нарушают правила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поведения или находятся на учет</w:t>
            </w: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е в ПДН/КДН</w:t>
            </w:r>
          </w:p>
        </w:tc>
        <w:tc>
          <w:tcPr>
            <w:tcW w:w="1404" w:type="dxa"/>
          </w:tcPr>
          <w:p w14:paraId="7BCFAAEF" w14:textId="77777777" w:rsidR="00EA4723" w:rsidRPr="001527EF" w:rsidRDefault="00EA4723" w:rsidP="005657B5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1909" w:type="dxa"/>
            <w:gridSpan w:val="6"/>
          </w:tcPr>
          <w:p w14:paraId="68DD9A71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187AD890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527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Социальный педагог</w:t>
            </w:r>
          </w:p>
        </w:tc>
      </w:tr>
      <w:tr w:rsidR="00EA4723" w:rsidRPr="00950782" w14:paraId="4DF31B66" w14:textId="77777777" w:rsidTr="006A04EC">
        <w:trPr>
          <w:gridAfter w:val="3"/>
          <w:wAfter w:w="5376" w:type="dxa"/>
        </w:trPr>
        <w:tc>
          <w:tcPr>
            <w:tcW w:w="438" w:type="dxa"/>
          </w:tcPr>
          <w:p w14:paraId="23336A98" w14:textId="77777777" w:rsidR="00EA4723" w:rsidRPr="001527EF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2" w:type="dxa"/>
            <w:gridSpan w:val="3"/>
          </w:tcPr>
          <w:p w14:paraId="068D125A" w14:textId="77777777" w:rsidR="00EA4723" w:rsidRPr="001F66AA" w:rsidRDefault="00EA4723" w:rsidP="001F66AA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66AA">
              <w:rPr>
                <w:rFonts w:ascii="Times New Roman" w:hAnsi="Times New Roman" w:cs="Times New Roman"/>
                <w:sz w:val="24"/>
                <w:szCs w:val="24"/>
              </w:rPr>
              <w:t xml:space="preserve">Акция "Международный день борьбы с наркотиками» </w:t>
            </w:r>
          </w:p>
        </w:tc>
        <w:tc>
          <w:tcPr>
            <w:tcW w:w="1404" w:type="dxa"/>
          </w:tcPr>
          <w:p w14:paraId="6D05C4F5" w14:textId="77777777" w:rsidR="00EA4723" w:rsidRPr="001F66AA" w:rsidRDefault="00EA4723" w:rsidP="005657B5">
            <w:pPr>
              <w:widowControl w:val="0"/>
              <w:spacing w:after="0"/>
              <w:ind w:right="-2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66AA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09" w:type="dxa"/>
            <w:gridSpan w:val="6"/>
          </w:tcPr>
          <w:p w14:paraId="1161E909" w14:textId="77777777" w:rsidR="00EA4723" w:rsidRPr="001F66AA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66AA">
              <w:rPr>
                <w:rFonts w:ascii="Times New Roman" w:hAnsi="Times New Roman" w:cs="Times New Roman"/>
                <w:sz w:val="24"/>
                <w:szCs w:val="24"/>
              </w:rPr>
              <w:t>сентябрь, апрель</w:t>
            </w:r>
          </w:p>
        </w:tc>
        <w:tc>
          <w:tcPr>
            <w:tcW w:w="2362" w:type="dxa"/>
          </w:tcPr>
          <w:p w14:paraId="7435C5D3" w14:textId="77777777" w:rsidR="00EA4723" w:rsidRPr="001F66AA" w:rsidRDefault="00EA4723" w:rsidP="00247DED">
            <w:pPr>
              <w:widowControl w:val="0"/>
              <w:spacing w:after="0"/>
              <w:ind w:right="-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66A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Социальный педагог</w:t>
            </w:r>
          </w:p>
        </w:tc>
      </w:tr>
      <w:tr w:rsidR="00EA4723" w:rsidRPr="00950782" w14:paraId="766DA269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026EF9B1" w14:textId="77777777" w:rsidR="00EA4723" w:rsidRPr="002E133D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E133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партнёрство</w:t>
            </w:r>
          </w:p>
        </w:tc>
      </w:tr>
      <w:tr w:rsidR="00EA4723" w:rsidRPr="00950782" w14:paraId="342F6342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66FC8F4E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3002" w:type="dxa"/>
            <w:gridSpan w:val="2"/>
          </w:tcPr>
          <w:p w14:paraId="0212892B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Участие представителей организаций-партнеров,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другие)</w:t>
            </w:r>
          </w:p>
        </w:tc>
        <w:tc>
          <w:tcPr>
            <w:tcW w:w="1649" w:type="dxa"/>
            <w:gridSpan w:val="4"/>
          </w:tcPr>
          <w:p w14:paraId="1C24E45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E583CB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1E0CED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E2AEC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C57B12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33189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950782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1664" w:type="dxa"/>
            <w:gridSpan w:val="3"/>
          </w:tcPr>
          <w:p w14:paraId="6243AF1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A051A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669672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A659A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CCAD88D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E2747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в течение года</w:t>
            </w:r>
          </w:p>
        </w:tc>
        <w:tc>
          <w:tcPr>
            <w:tcW w:w="2362" w:type="dxa"/>
          </w:tcPr>
          <w:p w14:paraId="269B9C0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BD905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557EEC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6FAAC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F7320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54787BE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EA4723" w:rsidRPr="00950782" w14:paraId="7CCB2054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18FFAFA6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3002" w:type="dxa"/>
            <w:gridSpan w:val="2"/>
          </w:tcPr>
          <w:p w14:paraId="24023086" w14:textId="77777777" w:rsidR="00EA4723" w:rsidRPr="00883867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883867">
              <w:rPr>
                <w:sz w:val="22"/>
                <w:szCs w:val="22"/>
              </w:rPr>
              <w:t>Участие представителей организаций-партнеров в проведении отдельных уроков, внеурочных занятий, внешкольных мероприятий соответствующей тематической направленности</w:t>
            </w:r>
          </w:p>
        </w:tc>
        <w:tc>
          <w:tcPr>
            <w:tcW w:w="1649" w:type="dxa"/>
            <w:gridSpan w:val="4"/>
          </w:tcPr>
          <w:p w14:paraId="030C478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9206DB2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10-11</w:t>
            </w:r>
          </w:p>
        </w:tc>
        <w:tc>
          <w:tcPr>
            <w:tcW w:w="1664" w:type="dxa"/>
            <w:gridSpan w:val="3"/>
          </w:tcPr>
          <w:p w14:paraId="3C1CF7DE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5DE4F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362" w:type="dxa"/>
          </w:tcPr>
          <w:p w14:paraId="3324D24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A4011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руководители, советник по воспитанию</w:t>
            </w:r>
          </w:p>
        </w:tc>
      </w:tr>
      <w:tr w:rsidR="00EA4723" w:rsidRPr="00950782" w14:paraId="16FAD5FC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17A42736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3002" w:type="dxa"/>
            <w:gridSpan w:val="2"/>
          </w:tcPr>
          <w:p w14:paraId="0F80FD4A" w14:textId="77777777" w:rsidR="00EA4723" w:rsidRPr="00950782" w:rsidRDefault="00EA4723" w:rsidP="002E133D">
            <w:pPr>
              <w:pStyle w:val="ConsPlusNormal"/>
              <w:spacing w:before="240"/>
              <w:ind w:firstLine="540"/>
              <w:jc w:val="both"/>
              <w:rPr>
                <w:sz w:val="22"/>
                <w:szCs w:val="22"/>
              </w:rPr>
            </w:pPr>
            <w:r w:rsidRPr="00950782">
              <w:rPr>
                <w:sz w:val="22"/>
                <w:szCs w:val="22"/>
              </w:rPr>
              <w:t>Проведение открытых дискуссионных площадок (детских, педагогических, родительских) с представителями организаций-партнеров для обсуждений актуальных проблем, касающихся жизни образовательной организации, муниципального образования, региона, страны.</w:t>
            </w:r>
          </w:p>
        </w:tc>
        <w:tc>
          <w:tcPr>
            <w:tcW w:w="1649" w:type="dxa"/>
            <w:gridSpan w:val="4"/>
          </w:tcPr>
          <w:p w14:paraId="6281BBF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615333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65ADD8A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10-11</w:t>
            </w:r>
          </w:p>
        </w:tc>
        <w:tc>
          <w:tcPr>
            <w:tcW w:w="1664" w:type="dxa"/>
            <w:gridSpan w:val="3"/>
          </w:tcPr>
          <w:p w14:paraId="36F1A3B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22803D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50782">
              <w:rPr>
                <w:rFonts w:ascii="Times New Roman" w:hAnsi="Times New Roman" w:cs="Times New Roman"/>
                <w:color w:val="000000" w:themeColor="text1"/>
              </w:rPr>
              <w:t>по мере необходимости</w:t>
            </w:r>
          </w:p>
        </w:tc>
        <w:tc>
          <w:tcPr>
            <w:tcW w:w="2362" w:type="dxa"/>
          </w:tcPr>
          <w:p w14:paraId="199E9F6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5569E1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руководители, советник по воспитанию</w:t>
            </w:r>
          </w:p>
        </w:tc>
      </w:tr>
      <w:tr w:rsidR="00EA4723" w:rsidRPr="00950782" w14:paraId="1EEEB37A" w14:textId="77777777" w:rsidTr="006A04EC">
        <w:trPr>
          <w:gridAfter w:val="3"/>
          <w:wAfter w:w="5376" w:type="dxa"/>
        </w:trPr>
        <w:tc>
          <w:tcPr>
            <w:tcW w:w="9125" w:type="dxa"/>
            <w:gridSpan w:val="12"/>
          </w:tcPr>
          <w:p w14:paraId="2FEFD5ED" w14:textId="77777777" w:rsidR="00EA4723" w:rsidRPr="002E133D" w:rsidRDefault="00EA4723" w:rsidP="002E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E133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Профориентация</w:t>
            </w:r>
          </w:p>
        </w:tc>
      </w:tr>
      <w:tr w:rsidR="00EA4723" w:rsidRPr="00950782" w14:paraId="0F8FD60E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466802A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3002" w:type="dxa"/>
            <w:gridSpan w:val="2"/>
          </w:tcPr>
          <w:p w14:paraId="1F3A5E0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</w:rPr>
              <w:t>Изучение нормативно-правовых документов.  Разработка плана профориентационной работы в школе на текущий учебный год.</w:t>
            </w:r>
          </w:p>
        </w:tc>
        <w:tc>
          <w:tcPr>
            <w:tcW w:w="1649" w:type="dxa"/>
            <w:gridSpan w:val="4"/>
          </w:tcPr>
          <w:p w14:paraId="1D36874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4FF0092E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2362" w:type="dxa"/>
          </w:tcPr>
          <w:p w14:paraId="469CFC82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Администрация школы, куратор по профориентации</w:t>
            </w:r>
          </w:p>
        </w:tc>
      </w:tr>
      <w:tr w:rsidR="00EA4723" w:rsidRPr="00950782" w14:paraId="64A87C33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1C138DD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3002" w:type="dxa"/>
            <w:gridSpan w:val="2"/>
          </w:tcPr>
          <w:p w14:paraId="3536024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Оформление информационного стенда по профессиональной ориентации,  обновление.</w:t>
            </w:r>
          </w:p>
        </w:tc>
        <w:tc>
          <w:tcPr>
            <w:tcW w:w="1649" w:type="dxa"/>
            <w:gridSpan w:val="4"/>
          </w:tcPr>
          <w:p w14:paraId="7402DB1F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2C9D3956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26AD627F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куратор по профориентации</w:t>
            </w:r>
          </w:p>
        </w:tc>
      </w:tr>
      <w:tr w:rsidR="00EA4723" w:rsidRPr="00950782" w14:paraId="6568EE03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2EB1971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3002" w:type="dxa"/>
            <w:gridSpan w:val="2"/>
          </w:tcPr>
          <w:p w14:paraId="6DFEB3D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Размещение информации по профориентационной работе на школьном сайте</w:t>
            </w:r>
          </w:p>
        </w:tc>
        <w:tc>
          <w:tcPr>
            <w:tcW w:w="1649" w:type="dxa"/>
            <w:gridSpan w:val="4"/>
          </w:tcPr>
          <w:p w14:paraId="5F45E81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17E5A1FC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62" w:type="dxa"/>
          </w:tcPr>
          <w:p w14:paraId="5F83FC0A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куратор по профориентации</w:t>
            </w:r>
          </w:p>
        </w:tc>
      </w:tr>
      <w:tr w:rsidR="00EA4723" w:rsidRPr="00950782" w14:paraId="409E52AC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057FD5E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3002" w:type="dxa"/>
            <w:gridSpan w:val="2"/>
          </w:tcPr>
          <w:p w14:paraId="143D356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Акция   «Цифровой  помощник  для  выбора  профессии» </w:t>
            </w:r>
          </w:p>
        </w:tc>
        <w:tc>
          <w:tcPr>
            <w:tcW w:w="1649" w:type="dxa"/>
            <w:gridSpan w:val="4"/>
          </w:tcPr>
          <w:p w14:paraId="0B36F61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568B3D8C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2362" w:type="dxa"/>
          </w:tcPr>
          <w:p w14:paraId="36C50D5C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руководители, куратор по профориентации</w:t>
            </w:r>
          </w:p>
        </w:tc>
      </w:tr>
      <w:tr w:rsidR="00EA4723" w:rsidRPr="00950782" w14:paraId="6EAF6704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14D6589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</w:tc>
        <w:tc>
          <w:tcPr>
            <w:tcW w:w="3002" w:type="dxa"/>
            <w:gridSpan w:val="2"/>
          </w:tcPr>
          <w:p w14:paraId="7E10827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Тематический классный час: "Знакомство с миром профессий"    </w:t>
            </w:r>
          </w:p>
        </w:tc>
        <w:tc>
          <w:tcPr>
            <w:tcW w:w="1649" w:type="dxa"/>
            <w:gridSpan w:val="4"/>
          </w:tcPr>
          <w:p w14:paraId="5A6A46F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3A30E72B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950782">
              <w:rPr>
                <w:rFonts w:ascii="Times New Roman" w:hAnsi="Times New Roman" w:cs="Times New Roman"/>
                <w:lang w:eastAsia="ru-RU"/>
              </w:rPr>
              <w:t>ентябрь</w:t>
            </w:r>
          </w:p>
        </w:tc>
        <w:tc>
          <w:tcPr>
            <w:tcW w:w="2362" w:type="dxa"/>
          </w:tcPr>
          <w:p w14:paraId="01211F03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  Классный руководители</w:t>
            </w:r>
          </w:p>
        </w:tc>
      </w:tr>
      <w:tr w:rsidR="00EA4723" w:rsidRPr="00950782" w14:paraId="1BFC9347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5A0FF5BF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3002" w:type="dxa"/>
            <w:gridSpan w:val="2"/>
          </w:tcPr>
          <w:p w14:paraId="315377F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Проведение Всероссийской профориентационной акции «Без турникетов»</w:t>
            </w:r>
          </w:p>
        </w:tc>
        <w:tc>
          <w:tcPr>
            <w:tcW w:w="1649" w:type="dxa"/>
            <w:gridSpan w:val="4"/>
          </w:tcPr>
          <w:p w14:paraId="6A2E989F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18A1EDB2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ктябрь</w:t>
            </w:r>
          </w:p>
        </w:tc>
        <w:tc>
          <w:tcPr>
            <w:tcW w:w="2362" w:type="dxa"/>
          </w:tcPr>
          <w:p w14:paraId="172888A7" w14:textId="77777777" w:rsidR="00EA4723" w:rsidRPr="00950782" w:rsidRDefault="00EA4723" w:rsidP="002E133D">
            <w:pPr>
              <w:suppressAutoHyphens/>
              <w:spacing w:after="0" w:line="240" w:lineRule="auto"/>
              <w:ind w:left="-3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>МБОУ ДО КГО «ЦВР»,</w:t>
            </w:r>
          </w:p>
          <w:p w14:paraId="090F30F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ГКУ РК «ЦЗН города Костомукша,</w:t>
            </w:r>
          </w:p>
          <w:p w14:paraId="26D6DD82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ООО «УКЦ «Перспектива», АО «Карельский окатыш», </w:t>
            </w:r>
            <w:r w:rsidRPr="00950782">
              <w:rPr>
                <w:rFonts w:ascii="Times New Roman" w:hAnsi="Times New Roman" w:cs="Times New Roman"/>
                <w:lang w:eastAsia="ru-RU"/>
              </w:rPr>
              <w:t>куратор по профориентации</w:t>
            </w:r>
          </w:p>
        </w:tc>
      </w:tr>
      <w:tr w:rsidR="00EA4723" w:rsidRPr="00950782" w14:paraId="7F3C926D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43AAD678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7</w:t>
            </w:r>
          </w:p>
        </w:tc>
        <w:tc>
          <w:tcPr>
            <w:tcW w:w="3002" w:type="dxa"/>
            <w:gridSpan w:val="2"/>
          </w:tcPr>
          <w:p w14:paraId="0BF2A4F8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Тематические классные часы профориентационной направленности: «Мастерство и талант»</w:t>
            </w:r>
          </w:p>
          <w:p w14:paraId="76AF7CB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«Мои планы на будущее»</w:t>
            </w:r>
          </w:p>
          <w:p w14:paraId="45510C7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</w:rPr>
              <w:t xml:space="preserve">«Профессионализм. Что это?»   </w:t>
            </w:r>
          </w:p>
        </w:tc>
        <w:tc>
          <w:tcPr>
            <w:tcW w:w="1649" w:type="dxa"/>
            <w:gridSpan w:val="4"/>
          </w:tcPr>
          <w:p w14:paraId="5157244A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1718118A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62" w:type="dxa"/>
          </w:tcPr>
          <w:p w14:paraId="116588C4" w14:textId="77777777" w:rsidR="00EA4723" w:rsidRPr="00950782" w:rsidRDefault="00EA4723" w:rsidP="002E133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EA4723" w:rsidRPr="00950782" w14:paraId="4AC4C403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51CA6DE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  <w:tc>
          <w:tcPr>
            <w:tcW w:w="3002" w:type="dxa"/>
            <w:gridSpan w:val="2"/>
          </w:tcPr>
          <w:p w14:paraId="5DE674E8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Профориентационное мероприятие «Путь в профессию»</w:t>
            </w:r>
          </w:p>
        </w:tc>
        <w:tc>
          <w:tcPr>
            <w:tcW w:w="1649" w:type="dxa"/>
            <w:gridSpan w:val="4"/>
          </w:tcPr>
          <w:p w14:paraId="6D1FC12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7641929D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оябрь </w:t>
            </w:r>
          </w:p>
        </w:tc>
        <w:tc>
          <w:tcPr>
            <w:tcW w:w="2362" w:type="dxa"/>
          </w:tcPr>
          <w:p w14:paraId="4CA279B6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ГКУ РК «ЦЗН города Костомукша</w:t>
            </w:r>
          </w:p>
          <w:p w14:paraId="10240B8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Общеобразовательных организаций КГО,</w:t>
            </w:r>
          </w:p>
          <w:p w14:paraId="51DA9CF8" w14:textId="77777777" w:rsidR="00EA4723" w:rsidRPr="00950782" w:rsidRDefault="00EA4723" w:rsidP="002E133D">
            <w:pPr>
              <w:suppressAutoHyphens/>
              <w:spacing w:after="0" w:line="240" w:lineRule="auto"/>
              <w:ind w:left="-3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>МБОУ ДО КГО «ЦВР»,</w:t>
            </w:r>
            <w:r w:rsidRPr="00950782">
              <w:rPr>
                <w:rFonts w:ascii="Times New Roman" w:hAnsi="Times New Roman" w:cs="Times New Roman"/>
                <w:lang w:eastAsia="ru-RU"/>
              </w:rPr>
              <w:t xml:space="preserve"> куратор по профориентации</w:t>
            </w: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 xml:space="preserve">  школы</w:t>
            </w:r>
          </w:p>
        </w:tc>
      </w:tr>
      <w:tr w:rsidR="00EA4723" w:rsidRPr="00950782" w14:paraId="002AE030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79A092D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</w:p>
        </w:tc>
        <w:tc>
          <w:tcPr>
            <w:tcW w:w="3002" w:type="dxa"/>
            <w:gridSpan w:val="2"/>
          </w:tcPr>
          <w:p w14:paraId="202DFD3A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Индивидуальное консультирование учащихся </w:t>
            </w:r>
          </w:p>
        </w:tc>
        <w:tc>
          <w:tcPr>
            <w:tcW w:w="1649" w:type="dxa"/>
            <w:gridSpan w:val="4"/>
          </w:tcPr>
          <w:p w14:paraId="1F5859B0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1B757095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362" w:type="dxa"/>
          </w:tcPr>
          <w:p w14:paraId="036CCE16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Педагог-психолог, куратор по профориентации</w:t>
            </w:r>
          </w:p>
        </w:tc>
      </w:tr>
      <w:tr w:rsidR="00EA4723" w:rsidRPr="00950782" w14:paraId="59DB1DAD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07E73BC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  <w:tc>
          <w:tcPr>
            <w:tcW w:w="3002" w:type="dxa"/>
            <w:gridSpan w:val="2"/>
          </w:tcPr>
          <w:p w14:paraId="4CECE67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Проведение    акции «Проф</w:t>
            </w:r>
            <w:r w:rsidRPr="00950782">
              <w:rPr>
                <w:rFonts w:ascii="Times New Roman" w:eastAsia="Times New Roman" w:hAnsi="Times New Roman" w:cs="Times New Roman"/>
                <w:lang w:val="en-US" w:eastAsia="ru-RU"/>
              </w:rPr>
              <w:t>ES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иЯ - ориентиры молодым</w:t>
            </w:r>
          </w:p>
        </w:tc>
        <w:tc>
          <w:tcPr>
            <w:tcW w:w="1649" w:type="dxa"/>
            <w:gridSpan w:val="4"/>
          </w:tcPr>
          <w:p w14:paraId="3752025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602FB697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оябрь </w:t>
            </w:r>
          </w:p>
          <w:p w14:paraId="217C9E8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2" w:type="dxa"/>
          </w:tcPr>
          <w:p w14:paraId="44DAEC40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организаций КГО, </w:t>
            </w:r>
          </w:p>
          <w:p w14:paraId="1DA61E1B" w14:textId="77777777" w:rsidR="00EA4723" w:rsidRPr="00950782" w:rsidRDefault="00EA4723" w:rsidP="002E133D">
            <w:pPr>
              <w:suppressAutoHyphens/>
              <w:spacing w:after="0" w:line="240" w:lineRule="auto"/>
              <w:ind w:left="-36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>МБОУ ДО КГО «ЦВР»</w:t>
            </w:r>
          </w:p>
          <w:p w14:paraId="08DDB6E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ГКУ РК «ЦЗН города Костомукша</w:t>
            </w:r>
          </w:p>
          <w:p w14:paraId="3CBE34CD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ООО «УКЦ «Перспектива», </w:t>
            </w:r>
          </w:p>
          <w:p w14:paraId="67FC6C7E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Политехнический колледж, </w:t>
            </w:r>
            <w:r w:rsidRPr="00950782">
              <w:rPr>
                <w:rFonts w:ascii="Times New Roman" w:hAnsi="Times New Roman" w:cs="Times New Roman"/>
                <w:lang w:eastAsia="ru-RU"/>
              </w:rPr>
              <w:t xml:space="preserve">куратор по профориентации 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 школы</w:t>
            </w:r>
          </w:p>
        </w:tc>
      </w:tr>
      <w:tr w:rsidR="00EA4723" w:rsidRPr="00950782" w14:paraId="5923150A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460E5202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11</w:t>
            </w:r>
          </w:p>
        </w:tc>
        <w:tc>
          <w:tcPr>
            <w:tcW w:w="3002" w:type="dxa"/>
            <w:gridSpan w:val="2"/>
          </w:tcPr>
          <w:p w14:paraId="2E6D009A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</w:rPr>
              <w:t>Профориентационное тестирование.</w:t>
            </w:r>
          </w:p>
        </w:tc>
        <w:tc>
          <w:tcPr>
            <w:tcW w:w="1649" w:type="dxa"/>
            <w:gridSpan w:val="4"/>
          </w:tcPr>
          <w:p w14:paraId="26BCE0A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37040053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екабрь</w:t>
            </w:r>
          </w:p>
        </w:tc>
        <w:tc>
          <w:tcPr>
            <w:tcW w:w="2362" w:type="dxa"/>
          </w:tcPr>
          <w:p w14:paraId="2F8D41D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ГКУ РК «ЦЗН города Костомукша, </w:t>
            </w:r>
            <w:r w:rsidRPr="00950782">
              <w:rPr>
                <w:rFonts w:ascii="Times New Roman" w:hAnsi="Times New Roman" w:cs="Times New Roman"/>
                <w:lang w:eastAsia="ru-RU"/>
              </w:rPr>
              <w:t xml:space="preserve">куратор по профориентации 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 школы</w:t>
            </w:r>
          </w:p>
        </w:tc>
      </w:tr>
      <w:tr w:rsidR="00EA4723" w:rsidRPr="00950782" w14:paraId="11B000A0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31EB153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  <w:tc>
          <w:tcPr>
            <w:tcW w:w="3002" w:type="dxa"/>
            <w:gridSpan w:val="2"/>
          </w:tcPr>
          <w:p w14:paraId="2299F776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Встреча с представителями учебных заведений</w:t>
            </w:r>
          </w:p>
        </w:tc>
        <w:tc>
          <w:tcPr>
            <w:tcW w:w="1649" w:type="dxa"/>
            <w:gridSpan w:val="4"/>
          </w:tcPr>
          <w:p w14:paraId="07B735D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1A99805B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я</w:t>
            </w:r>
            <w:r w:rsidRPr="00950782">
              <w:rPr>
                <w:rFonts w:ascii="Times New Roman" w:hAnsi="Times New Roman" w:cs="Times New Roman"/>
                <w:lang w:eastAsia="ru-RU"/>
              </w:rPr>
              <w:t>нварь</w:t>
            </w:r>
          </w:p>
        </w:tc>
        <w:tc>
          <w:tcPr>
            <w:tcW w:w="2362" w:type="dxa"/>
          </w:tcPr>
          <w:p w14:paraId="0DDDD138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Классные руководители, куратор по профориентации</w:t>
            </w:r>
          </w:p>
        </w:tc>
      </w:tr>
      <w:tr w:rsidR="00EA4723" w:rsidRPr="00950782" w14:paraId="567E181A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2814C53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13</w:t>
            </w:r>
          </w:p>
        </w:tc>
        <w:tc>
          <w:tcPr>
            <w:tcW w:w="3002" w:type="dxa"/>
            <w:gridSpan w:val="2"/>
          </w:tcPr>
          <w:p w14:paraId="3FDE35E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Беседа: "Куда пойти учиться" </w:t>
            </w:r>
          </w:p>
        </w:tc>
        <w:tc>
          <w:tcPr>
            <w:tcW w:w="1649" w:type="dxa"/>
            <w:gridSpan w:val="4"/>
          </w:tcPr>
          <w:p w14:paraId="4AC5D859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23099F7B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</w:t>
            </w:r>
            <w:r w:rsidRPr="00950782">
              <w:rPr>
                <w:rFonts w:ascii="Times New Roman" w:hAnsi="Times New Roman" w:cs="Times New Roman"/>
                <w:lang w:eastAsia="ru-RU"/>
              </w:rPr>
              <w:t>евраль</w:t>
            </w:r>
          </w:p>
        </w:tc>
        <w:tc>
          <w:tcPr>
            <w:tcW w:w="2362" w:type="dxa"/>
          </w:tcPr>
          <w:p w14:paraId="433800A8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Классные руководители, куратор по профориентации</w:t>
            </w:r>
          </w:p>
        </w:tc>
      </w:tr>
      <w:tr w:rsidR="00EA4723" w:rsidRPr="00950782" w14:paraId="5E36878C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3E6F8CF0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14</w:t>
            </w:r>
          </w:p>
        </w:tc>
        <w:tc>
          <w:tcPr>
            <w:tcW w:w="3002" w:type="dxa"/>
            <w:gridSpan w:val="2"/>
          </w:tcPr>
          <w:p w14:paraId="587EB7D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День открытых дверей   </w:t>
            </w:r>
          </w:p>
        </w:tc>
        <w:tc>
          <w:tcPr>
            <w:tcW w:w="1649" w:type="dxa"/>
            <w:gridSpan w:val="4"/>
            <w:vAlign w:val="center"/>
          </w:tcPr>
          <w:p w14:paraId="105EA498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</w:tcPr>
          <w:p w14:paraId="19DD22A1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2362" w:type="dxa"/>
          </w:tcPr>
          <w:p w14:paraId="538631EF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Классные руководители, куратор по профориентации, родители</w:t>
            </w:r>
          </w:p>
        </w:tc>
      </w:tr>
      <w:tr w:rsidR="00EA4723" w:rsidRPr="00950782" w14:paraId="2272B2B0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6CFAEB0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15</w:t>
            </w:r>
          </w:p>
        </w:tc>
        <w:tc>
          <w:tcPr>
            <w:tcW w:w="3002" w:type="dxa"/>
            <w:gridSpan w:val="2"/>
          </w:tcPr>
          <w:p w14:paraId="7116B42B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Лекторий: "Твое здоровье и твоя будущая профессия" </w:t>
            </w:r>
          </w:p>
        </w:tc>
        <w:tc>
          <w:tcPr>
            <w:tcW w:w="1649" w:type="dxa"/>
            <w:gridSpan w:val="4"/>
            <w:vAlign w:val="center"/>
          </w:tcPr>
          <w:p w14:paraId="0F0ACCFC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2C66A0A9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950782">
              <w:rPr>
                <w:rFonts w:ascii="Times New Roman" w:hAnsi="Times New Roman" w:cs="Times New Roman"/>
                <w:lang w:eastAsia="ru-RU"/>
              </w:rPr>
              <w:t>прель</w:t>
            </w:r>
          </w:p>
        </w:tc>
        <w:tc>
          <w:tcPr>
            <w:tcW w:w="2362" w:type="dxa"/>
          </w:tcPr>
          <w:p w14:paraId="782E4750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 xml:space="preserve">Классный руководитель, куратор по профориентации, </w:t>
            </w:r>
            <w:r w:rsidRPr="00950782">
              <w:rPr>
                <w:rFonts w:ascii="Times New Roman" w:hAnsi="Times New Roman" w:cs="Times New Roman"/>
              </w:rPr>
              <w:t>специалист- нарколог по молодёжи, КГБ.</w:t>
            </w:r>
            <w:r w:rsidRPr="0095078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</w:t>
            </w:r>
          </w:p>
        </w:tc>
      </w:tr>
      <w:tr w:rsidR="00EA4723" w:rsidRPr="00950782" w14:paraId="5821ED4F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253DCFB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16</w:t>
            </w:r>
          </w:p>
        </w:tc>
        <w:tc>
          <w:tcPr>
            <w:tcW w:w="3002" w:type="dxa"/>
            <w:gridSpan w:val="2"/>
          </w:tcPr>
          <w:p w14:paraId="4F55BDA0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Видеофильм "В мире профессий</w:t>
            </w:r>
          </w:p>
        </w:tc>
        <w:tc>
          <w:tcPr>
            <w:tcW w:w="1649" w:type="dxa"/>
            <w:gridSpan w:val="4"/>
            <w:vAlign w:val="center"/>
          </w:tcPr>
          <w:p w14:paraId="2758746D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664" w:type="dxa"/>
            <w:gridSpan w:val="3"/>
            <w:vAlign w:val="center"/>
          </w:tcPr>
          <w:p w14:paraId="07773026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950782">
              <w:rPr>
                <w:rFonts w:ascii="Times New Roman" w:hAnsi="Times New Roman" w:cs="Times New Roman"/>
                <w:lang w:eastAsia="ru-RU"/>
              </w:rPr>
              <w:t>прель</w:t>
            </w:r>
          </w:p>
        </w:tc>
        <w:tc>
          <w:tcPr>
            <w:tcW w:w="2362" w:type="dxa"/>
          </w:tcPr>
          <w:p w14:paraId="027EDE47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hAnsi="Times New Roman" w:cs="Times New Roman"/>
                <w:lang w:eastAsia="ru-RU"/>
              </w:rPr>
              <w:t>Классные руководители, куратор по профориентации</w:t>
            </w:r>
          </w:p>
        </w:tc>
      </w:tr>
      <w:tr w:rsidR="00EA4723" w:rsidRPr="00950782" w14:paraId="0E0DD507" w14:textId="77777777" w:rsidTr="006A04EC">
        <w:trPr>
          <w:gridAfter w:val="3"/>
          <w:wAfter w:w="5376" w:type="dxa"/>
        </w:trPr>
        <w:tc>
          <w:tcPr>
            <w:tcW w:w="448" w:type="dxa"/>
            <w:gridSpan w:val="2"/>
          </w:tcPr>
          <w:p w14:paraId="2899CD4A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  <w:tc>
          <w:tcPr>
            <w:tcW w:w="3002" w:type="dxa"/>
            <w:gridSpan w:val="2"/>
          </w:tcPr>
          <w:p w14:paraId="2F655558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Проведение проекта «</w:t>
            </w:r>
            <w:r w:rsidRPr="00950782"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-территория» на базе проекта «Успешный путь»</w:t>
            </w:r>
          </w:p>
        </w:tc>
        <w:tc>
          <w:tcPr>
            <w:tcW w:w="1649" w:type="dxa"/>
            <w:gridSpan w:val="4"/>
            <w:vAlign w:val="center"/>
          </w:tcPr>
          <w:p w14:paraId="5D87D30E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  <w:p w14:paraId="3EB8A1DE" w14:textId="77777777" w:rsidR="00EA4723" w:rsidRPr="00950782" w:rsidRDefault="00EA4723" w:rsidP="002E133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4" w:type="dxa"/>
            <w:gridSpan w:val="3"/>
          </w:tcPr>
          <w:p w14:paraId="4C269D0F" w14:textId="77777777" w:rsidR="00EA4723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064395F" w14:textId="77777777" w:rsidR="00EA4723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F99AB9" w14:textId="77777777" w:rsidR="00EA4723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B1814D" w14:textId="77777777" w:rsidR="00EA4723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BA43E2" w14:textId="77777777" w:rsidR="00EA4723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5CB17EF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ай </w:t>
            </w:r>
          </w:p>
        </w:tc>
        <w:tc>
          <w:tcPr>
            <w:tcW w:w="2362" w:type="dxa"/>
          </w:tcPr>
          <w:p w14:paraId="2B61F5B5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>МБОУ КГО «СОШ №2 им.А.С.Пушкина»;</w:t>
            </w:r>
          </w:p>
          <w:p w14:paraId="681BD7F9" w14:textId="77777777" w:rsidR="00EA4723" w:rsidRPr="00950782" w:rsidRDefault="00EA4723" w:rsidP="002E13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50782">
              <w:rPr>
                <w:rFonts w:ascii="Times New Roman" w:eastAsia="Times New Roman" w:hAnsi="Times New Roman" w:cs="Times New Roman"/>
                <w:lang w:eastAsia="ar-SA"/>
              </w:rPr>
              <w:t>МБОУ ДО КГО «ЦВР»</w:t>
            </w:r>
          </w:p>
          <w:p w14:paraId="0F3966A4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 «Центр внешкольной работы».</w:t>
            </w:r>
          </w:p>
          <w:p w14:paraId="28236CBC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ГКУ РК «ЦЗН города Костомукша</w:t>
            </w:r>
          </w:p>
          <w:p w14:paraId="720F22E3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 xml:space="preserve">ООО «УКЦ «Перспектива», </w:t>
            </w:r>
          </w:p>
          <w:p w14:paraId="49BA6051" w14:textId="77777777" w:rsidR="00EA4723" w:rsidRPr="00950782" w:rsidRDefault="00EA4723" w:rsidP="002E1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82">
              <w:rPr>
                <w:rFonts w:ascii="Times New Roman" w:eastAsia="Times New Roman" w:hAnsi="Times New Roman" w:cs="Times New Roman"/>
                <w:lang w:eastAsia="ru-RU"/>
              </w:rPr>
              <w:t>Политехнический колледж, классные руководители школы</w:t>
            </w:r>
          </w:p>
        </w:tc>
      </w:tr>
    </w:tbl>
    <w:p w14:paraId="43B2199A" w14:textId="77777777" w:rsidR="00333E6B" w:rsidRDefault="00333E6B" w:rsidP="00333E6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8CFB4B" w14:textId="77777777" w:rsidR="00333E6B" w:rsidRPr="00333E6B" w:rsidRDefault="00333E6B" w:rsidP="00333E6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E6B">
        <w:rPr>
          <w:rFonts w:ascii="Times New Roman" w:hAnsi="Times New Roman" w:cs="Times New Roman"/>
          <w:sz w:val="24"/>
          <w:szCs w:val="24"/>
        </w:rPr>
        <w:t xml:space="preserve">Ежегодный календарный план воспитательной работы разрабатывается и корректируется из года в год. </w:t>
      </w:r>
    </w:p>
    <w:p w14:paraId="159137A0" w14:textId="77777777" w:rsidR="00333E6B" w:rsidRPr="00333E6B" w:rsidRDefault="00333E6B" w:rsidP="00333E6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E6B">
        <w:rPr>
          <w:rFonts w:ascii="Times New Roman" w:hAnsi="Times New Roman" w:cs="Times New Roman"/>
          <w:b/>
          <w:i/>
          <w:sz w:val="24"/>
          <w:szCs w:val="24"/>
        </w:rPr>
        <w:t>Возможны:</w:t>
      </w:r>
      <w:r w:rsidRPr="00333E6B">
        <w:rPr>
          <w:rFonts w:ascii="Times New Roman" w:hAnsi="Times New Roman" w:cs="Times New Roman"/>
          <w:sz w:val="24"/>
          <w:szCs w:val="24"/>
        </w:rPr>
        <w:t xml:space="preserve"> дополнения, изменения, корректировка в течение учебного года.</w:t>
      </w:r>
    </w:p>
    <w:p w14:paraId="7F0FC49F" w14:textId="77777777" w:rsidR="00333E6B" w:rsidRPr="00333E6B" w:rsidRDefault="00333E6B" w:rsidP="00333E6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F6FD40" w14:textId="77777777" w:rsidR="00637EA3" w:rsidRPr="00950782" w:rsidRDefault="00637EA3" w:rsidP="002E133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37EA3" w:rsidRPr="00950782" w:rsidSect="0016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EA3"/>
    <w:rsid w:val="00006BA4"/>
    <w:rsid w:val="00016D8B"/>
    <w:rsid w:val="000177C8"/>
    <w:rsid w:val="00020D25"/>
    <w:rsid w:val="00027F23"/>
    <w:rsid w:val="00036B32"/>
    <w:rsid w:val="0004790C"/>
    <w:rsid w:val="00056FEE"/>
    <w:rsid w:val="00060DF1"/>
    <w:rsid w:val="00065B98"/>
    <w:rsid w:val="000674F7"/>
    <w:rsid w:val="0007035E"/>
    <w:rsid w:val="00091FF1"/>
    <w:rsid w:val="000B76EC"/>
    <w:rsid w:val="000D6A19"/>
    <w:rsid w:val="000F6C33"/>
    <w:rsid w:val="00103A97"/>
    <w:rsid w:val="00123DB0"/>
    <w:rsid w:val="00137EA2"/>
    <w:rsid w:val="001475E6"/>
    <w:rsid w:val="0015018A"/>
    <w:rsid w:val="0015173A"/>
    <w:rsid w:val="00166537"/>
    <w:rsid w:val="00171699"/>
    <w:rsid w:val="00176569"/>
    <w:rsid w:val="00195ED1"/>
    <w:rsid w:val="00195FAA"/>
    <w:rsid w:val="001A23A2"/>
    <w:rsid w:val="001B724F"/>
    <w:rsid w:val="001C1AE0"/>
    <w:rsid w:val="001D480F"/>
    <w:rsid w:val="001E30F7"/>
    <w:rsid w:val="001E638E"/>
    <w:rsid w:val="001F63E2"/>
    <w:rsid w:val="001F66AA"/>
    <w:rsid w:val="002174CD"/>
    <w:rsid w:val="00224CAC"/>
    <w:rsid w:val="00224DB8"/>
    <w:rsid w:val="00227106"/>
    <w:rsid w:val="002322C1"/>
    <w:rsid w:val="00234EB9"/>
    <w:rsid w:val="00242DF9"/>
    <w:rsid w:val="002431A0"/>
    <w:rsid w:val="00247DED"/>
    <w:rsid w:val="00260770"/>
    <w:rsid w:val="00265768"/>
    <w:rsid w:val="00270861"/>
    <w:rsid w:val="00271DC4"/>
    <w:rsid w:val="002726B6"/>
    <w:rsid w:val="00275239"/>
    <w:rsid w:val="0027726A"/>
    <w:rsid w:val="00286E5E"/>
    <w:rsid w:val="0029186D"/>
    <w:rsid w:val="00296D5E"/>
    <w:rsid w:val="002B5D6B"/>
    <w:rsid w:val="002C3FD7"/>
    <w:rsid w:val="002D173B"/>
    <w:rsid w:val="002E133D"/>
    <w:rsid w:val="002F3CC9"/>
    <w:rsid w:val="002F40F1"/>
    <w:rsid w:val="00331951"/>
    <w:rsid w:val="00333E6B"/>
    <w:rsid w:val="00334C4F"/>
    <w:rsid w:val="00342440"/>
    <w:rsid w:val="00350E66"/>
    <w:rsid w:val="00385F09"/>
    <w:rsid w:val="0039793C"/>
    <w:rsid w:val="003A6857"/>
    <w:rsid w:val="003D11EE"/>
    <w:rsid w:val="003D3295"/>
    <w:rsid w:val="003D4D0D"/>
    <w:rsid w:val="003D5737"/>
    <w:rsid w:val="003F0695"/>
    <w:rsid w:val="003F445E"/>
    <w:rsid w:val="003F5099"/>
    <w:rsid w:val="003F5128"/>
    <w:rsid w:val="004110A6"/>
    <w:rsid w:val="0041122D"/>
    <w:rsid w:val="00412202"/>
    <w:rsid w:val="00423FEE"/>
    <w:rsid w:val="00424112"/>
    <w:rsid w:val="00434FB8"/>
    <w:rsid w:val="00447072"/>
    <w:rsid w:val="004501AC"/>
    <w:rsid w:val="004540C2"/>
    <w:rsid w:val="00467439"/>
    <w:rsid w:val="00472DA2"/>
    <w:rsid w:val="004933D2"/>
    <w:rsid w:val="004A25DF"/>
    <w:rsid w:val="004A46F9"/>
    <w:rsid w:val="004A64D7"/>
    <w:rsid w:val="004C6221"/>
    <w:rsid w:val="004F4734"/>
    <w:rsid w:val="004F5898"/>
    <w:rsid w:val="0050037A"/>
    <w:rsid w:val="0051697B"/>
    <w:rsid w:val="00517397"/>
    <w:rsid w:val="00521E4B"/>
    <w:rsid w:val="005516BC"/>
    <w:rsid w:val="00553C59"/>
    <w:rsid w:val="005657B5"/>
    <w:rsid w:val="00570E70"/>
    <w:rsid w:val="00574BDA"/>
    <w:rsid w:val="0057644C"/>
    <w:rsid w:val="005775A6"/>
    <w:rsid w:val="00585F6E"/>
    <w:rsid w:val="005D66F2"/>
    <w:rsid w:val="0060160C"/>
    <w:rsid w:val="00621874"/>
    <w:rsid w:val="006368B0"/>
    <w:rsid w:val="00637EA3"/>
    <w:rsid w:val="00661679"/>
    <w:rsid w:val="00664048"/>
    <w:rsid w:val="006650F0"/>
    <w:rsid w:val="00692F5A"/>
    <w:rsid w:val="006A04EC"/>
    <w:rsid w:val="006A341B"/>
    <w:rsid w:val="006A6CAC"/>
    <w:rsid w:val="006C0A2F"/>
    <w:rsid w:val="00706A85"/>
    <w:rsid w:val="00706C1D"/>
    <w:rsid w:val="00722F38"/>
    <w:rsid w:val="00746CA2"/>
    <w:rsid w:val="007532A6"/>
    <w:rsid w:val="0075358F"/>
    <w:rsid w:val="00757261"/>
    <w:rsid w:val="00760DAC"/>
    <w:rsid w:val="00777495"/>
    <w:rsid w:val="00784EDF"/>
    <w:rsid w:val="007B00BC"/>
    <w:rsid w:val="007B2241"/>
    <w:rsid w:val="007B7035"/>
    <w:rsid w:val="007D2BE1"/>
    <w:rsid w:val="007D4587"/>
    <w:rsid w:val="007E127D"/>
    <w:rsid w:val="00807088"/>
    <w:rsid w:val="008147B9"/>
    <w:rsid w:val="008251D6"/>
    <w:rsid w:val="00837FE6"/>
    <w:rsid w:val="00851629"/>
    <w:rsid w:val="008650DE"/>
    <w:rsid w:val="0086665E"/>
    <w:rsid w:val="00875B0C"/>
    <w:rsid w:val="00880730"/>
    <w:rsid w:val="00881D65"/>
    <w:rsid w:val="00883867"/>
    <w:rsid w:val="008916E0"/>
    <w:rsid w:val="00895008"/>
    <w:rsid w:val="008B3425"/>
    <w:rsid w:val="008D476C"/>
    <w:rsid w:val="008E04CF"/>
    <w:rsid w:val="008F7C0B"/>
    <w:rsid w:val="00905492"/>
    <w:rsid w:val="00914548"/>
    <w:rsid w:val="00915F64"/>
    <w:rsid w:val="00917342"/>
    <w:rsid w:val="0091750C"/>
    <w:rsid w:val="00933979"/>
    <w:rsid w:val="00934348"/>
    <w:rsid w:val="0093438F"/>
    <w:rsid w:val="00950782"/>
    <w:rsid w:val="0095169D"/>
    <w:rsid w:val="00960B12"/>
    <w:rsid w:val="00963576"/>
    <w:rsid w:val="00970B1A"/>
    <w:rsid w:val="00971ACD"/>
    <w:rsid w:val="00992950"/>
    <w:rsid w:val="009A7880"/>
    <w:rsid w:val="009C14AC"/>
    <w:rsid w:val="009C7E9C"/>
    <w:rsid w:val="009D329A"/>
    <w:rsid w:val="009D4E37"/>
    <w:rsid w:val="009E3DC7"/>
    <w:rsid w:val="009E3ED0"/>
    <w:rsid w:val="009F307B"/>
    <w:rsid w:val="009F75E7"/>
    <w:rsid w:val="00A04B0C"/>
    <w:rsid w:val="00A14BE7"/>
    <w:rsid w:val="00A40CBF"/>
    <w:rsid w:val="00A4716C"/>
    <w:rsid w:val="00A53E6B"/>
    <w:rsid w:val="00A93C5A"/>
    <w:rsid w:val="00AB506B"/>
    <w:rsid w:val="00AC1F84"/>
    <w:rsid w:val="00AC3331"/>
    <w:rsid w:val="00AD5AB2"/>
    <w:rsid w:val="00AE3E5D"/>
    <w:rsid w:val="00AE65A3"/>
    <w:rsid w:val="00AF3081"/>
    <w:rsid w:val="00B02065"/>
    <w:rsid w:val="00B15383"/>
    <w:rsid w:val="00B3713F"/>
    <w:rsid w:val="00B41FAE"/>
    <w:rsid w:val="00B44B90"/>
    <w:rsid w:val="00B74CE9"/>
    <w:rsid w:val="00B84718"/>
    <w:rsid w:val="00B85F5C"/>
    <w:rsid w:val="00B917B7"/>
    <w:rsid w:val="00B979CD"/>
    <w:rsid w:val="00BA3789"/>
    <w:rsid w:val="00BB5406"/>
    <w:rsid w:val="00BC6811"/>
    <w:rsid w:val="00BD51FB"/>
    <w:rsid w:val="00BF37CE"/>
    <w:rsid w:val="00C03C41"/>
    <w:rsid w:val="00C071E8"/>
    <w:rsid w:val="00C22626"/>
    <w:rsid w:val="00C24984"/>
    <w:rsid w:val="00C32DBA"/>
    <w:rsid w:val="00C44CF1"/>
    <w:rsid w:val="00C5716E"/>
    <w:rsid w:val="00C672B3"/>
    <w:rsid w:val="00C815B3"/>
    <w:rsid w:val="00C85590"/>
    <w:rsid w:val="00CA1F9F"/>
    <w:rsid w:val="00CB44F4"/>
    <w:rsid w:val="00CD089A"/>
    <w:rsid w:val="00CE0DC8"/>
    <w:rsid w:val="00CF0BE5"/>
    <w:rsid w:val="00D05275"/>
    <w:rsid w:val="00D05B62"/>
    <w:rsid w:val="00D24F54"/>
    <w:rsid w:val="00D317A7"/>
    <w:rsid w:val="00D33C72"/>
    <w:rsid w:val="00D34756"/>
    <w:rsid w:val="00D45167"/>
    <w:rsid w:val="00D507B8"/>
    <w:rsid w:val="00D52156"/>
    <w:rsid w:val="00D62DC0"/>
    <w:rsid w:val="00D67549"/>
    <w:rsid w:val="00D71CB8"/>
    <w:rsid w:val="00D80A35"/>
    <w:rsid w:val="00D81214"/>
    <w:rsid w:val="00D91C31"/>
    <w:rsid w:val="00D96675"/>
    <w:rsid w:val="00D973BE"/>
    <w:rsid w:val="00DB6DD8"/>
    <w:rsid w:val="00DB7ECF"/>
    <w:rsid w:val="00DC6266"/>
    <w:rsid w:val="00DC7225"/>
    <w:rsid w:val="00DD19F2"/>
    <w:rsid w:val="00DE270B"/>
    <w:rsid w:val="00DE5E3F"/>
    <w:rsid w:val="00DF3429"/>
    <w:rsid w:val="00DF4116"/>
    <w:rsid w:val="00E1158C"/>
    <w:rsid w:val="00E602DF"/>
    <w:rsid w:val="00E77F73"/>
    <w:rsid w:val="00E86A32"/>
    <w:rsid w:val="00E97F4B"/>
    <w:rsid w:val="00EA4723"/>
    <w:rsid w:val="00EC495B"/>
    <w:rsid w:val="00ED56F7"/>
    <w:rsid w:val="00EE729A"/>
    <w:rsid w:val="00EF7538"/>
    <w:rsid w:val="00F00F0B"/>
    <w:rsid w:val="00F05694"/>
    <w:rsid w:val="00F1226B"/>
    <w:rsid w:val="00F17A53"/>
    <w:rsid w:val="00F2404B"/>
    <w:rsid w:val="00F24622"/>
    <w:rsid w:val="00F446ED"/>
    <w:rsid w:val="00F61627"/>
    <w:rsid w:val="00F76F0B"/>
    <w:rsid w:val="00F830D6"/>
    <w:rsid w:val="00F86E04"/>
    <w:rsid w:val="00F955D7"/>
    <w:rsid w:val="00FA1F9F"/>
    <w:rsid w:val="00FA4974"/>
    <w:rsid w:val="00FB55F8"/>
    <w:rsid w:val="00FC096C"/>
    <w:rsid w:val="00FD704E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0272"/>
  <w15:docId w15:val="{E32CBF2D-0206-4D05-8518-7715DED4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E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raAttribute3">
    <w:name w:val="ParaAttribute3"/>
    <w:rsid w:val="00521E4B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rsid w:val="00521E4B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6">
    <w:name w:val="CharAttribute6"/>
    <w:rsid w:val="00521E4B"/>
    <w:rPr>
      <w:rFonts w:ascii="Times New Roman" w:eastAsia="Batang" w:hAnsi="Batang" w:cs="Times New Roman" w:hint="default"/>
      <w:color w:val="0000FF"/>
      <w:sz w:val="28"/>
      <w:u w:val="single"/>
    </w:rPr>
  </w:style>
  <w:style w:type="paragraph" w:customStyle="1" w:styleId="ParaAttribute2">
    <w:name w:val="ParaAttribute2"/>
    <w:rsid w:val="00521E4B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7">
    <w:name w:val="ParaAttribute7"/>
    <w:uiPriority w:val="99"/>
    <w:rsid w:val="00DC6266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DC6266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E01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2726B6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72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12C04-F912-43BA-AC43-307E40D9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15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Андрей Кулеша</cp:lastModifiedBy>
  <cp:revision>255</cp:revision>
  <dcterms:created xsi:type="dcterms:W3CDTF">2023-05-30T09:22:00Z</dcterms:created>
  <dcterms:modified xsi:type="dcterms:W3CDTF">2023-09-02T18:18:00Z</dcterms:modified>
</cp:coreProperties>
</file>